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DF" w:rsidRPr="004467E4" w:rsidRDefault="00A614DF" w:rsidP="004467E4">
      <w:pPr>
        <w:pStyle w:val="ListParagraph"/>
        <w:spacing w:before="120" w:after="0"/>
        <w:ind w:left="0" w:right="-73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6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 5</w:t>
      </w:r>
    </w:p>
    <w:p w:rsidR="00A614DF" w:rsidRPr="004467E4" w:rsidRDefault="00A614DF" w:rsidP="004467E4">
      <w:pPr>
        <w:pStyle w:val="ListParagraph"/>
        <w:spacing w:before="120" w:after="0"/>
        <w:ind w:left="0" w:right="-73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7E4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</w:t>
      </w:r>
      <w:r w:rsidR="0072610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4467E4">
        <w:rPr>
          <w:rFonts w:ascii="TH SarabunPSK" w:hAnsi="TH SarabunPSK" w:cs="TH SarabunPSK" w:hint="cs"/>
          <w:b/>
          <w:bCs/>
          <w:sz w:val="32"/>
          <w:szCs w:val="32"/>
          <w:cs/>
        </w:rPr>
        <w:t>บริจาคส่วนสูญเสีย (นอกสูตร)</w:t>
      </w:r>
    </w:p>
    <w:p w:rsidR="00C362D3" w:rsidRPr="004467E4" w:rsidRDefault="00C362D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467E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เอกสารหลักฐานที่ใช้ประกอบการพิจารณามีดังนี้</w:t>
      </w:r>
    </w:p>
    <w:p w:rsidR="00C362D3" w:rsidRPr="004467E4" w:rsidRDefault="00C362D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6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สำหรับบริษัท</w:t>
      </w:r>
    </w:p>
    <w:p w:rsidR="00C362D3" w:rsidRDefault="00C362D3" w:rsidP="000F6420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หนังสือบริษัทฯขอบริจาคส่วนสูญเสีย (นอกสูตร)</w:t>
      </w:r>
      <w:r w:rsidR="00D608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1AE2"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8E285F">
        <w:rPr>
          <w:rFonts w:ascii="TH SarabunPSK" w:hAnsi="TH SarabunPSK" w:cs="TH SarabunPSK" w:hint="cs"/>
          <w:sz w:val="32"/>
          <w:szCs w:val="32"/>
          <w:cs/>
        </w:rPr>
        <w:t>33</w:t>
      </w:r>
      <w:r w:rsidR="00571A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1AE2" w:rsidRDefault="00571AE2" w:rsidP="000F6420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ใบสรุปส่วนสูญเสียที่จะขอบริจาค</w:t>
      </w:r>
      <w:r w:rsidR="00D608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8E285F">
        <w:rPr>
          <w:rFonts w:ascii="TH SarabunPSK" w:hAnsi="TH SarabunPSK" w:cs="TH SarabunPSK" w:hint="cs"/>
          <w:sz w:val="32"/>
          <w:szCs w:val="32"/>
          <w:cs/>
        </w:rPr>
        <w:t>34 , 35 , 36 , 37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51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</w:p>
    <w:p w:rsidR="00571AE2" w:rsidRDefault="00571AE2" w:rsidP="000F6420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="005F26F7">
        <w:rPr>
          <w:rFonts w:ascii="TH SarabunPSK" w:hAnsi="TH SarabunPSK" w:cs="TH SarabunPSK" w:hint="cs"/>
          <w:sz w:val="32"/>
          <w:szCs w:val="32"/>
          <w:cs/>
        </w:rPr>
        <w:t>เอกสารหลักฐานของหน่วยงาน</w:t>
      </w:r>
      <w:r w:rsidR="0004314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F26F7">
        <w:rPr>
          <w:rFonts w:ascii="TH SarabunPSK" w:hAnsi="TH SarabunPSK" w:cs="TH SarabunPSK" w:hint="cs"/>
          <w:sz w:val="32"/>
          <w:szCs w:val="32"/>
          <w:cs/>
        </w:rPr>
        <w:t>รับบริจาค</w:t>
      </w:r>
    </w:p>
    <w:p w:rsidR="005F26F7" w:rsidRDefault="005F26F7" w:rsidP="000F6420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ภาพถ่ายส่วนสูญเสีย</w:t>
      </w: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5E6913" w:rsidRDefault="005E6913" w:rsidP="00812E2F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:rsidR="00726107" w:rsidRDefault="00726107" w:rsidP="005E69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754503" w:rsidRDefault="00754503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5E6913" w:rsidRPr="00B17299" w:rsidRDefault="005E6913" w:rsidP="005E69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17299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 w:rsidR="00B17299" w:rsidRPr="00B17299">
        <w:rPr>
          <w:rFonts w:ascii="TH SarabunPSK" w:hAnsi="TH SarabunPSK" w:cs="TH SarabunPSK" w:hint="cs"/>
          <w:sz w:val="32"/>
          <w:szCs w:val="32"/>
          <w:u w:val="single"/>
          <w:cs/>
        </w:rPr>
        <w:t>33</w:t>
      </w:r>
    </w:p>
    <w:p w:rsidR="005E6913" w:rsidRDefault="005E6913" w:rsidP="005E69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(ไม่ใช้หัวจดหมายบริษัทฯ)</w:t>
      </w:r>
    </w:p>
    <w:p w:rsidR="005E6913" w:rsidRPr="0041514B" w:rsidRDefault="005E6913" w:rsidP="005E691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:rsidR="005E6913" w:rsidRPr="002C2DE6" w:rsidRDefault="005E6913" w:rsidP="005E691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B971B2">
        <w:rPr>
          <w:rFonts w:ascii="TH SarabunPSK" w:hAnsi="TH SarabunPSK" w:cs="TH SarabunPSK" w:hint="cs"/>
          <w:sz w:val="32"/>
          <w:szCs w:val="32"/>
          <w:cs/>
        </w:rPr>
        <w:t>บริจาค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</w:t>
      </w:r>
      <w:r w:rsidR="00B1729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นอกสูตร</w:t>
      </w:r>
      <w:r w:rsidR="00B1729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6913" w:rsidRDefault="005E6913" w:rsidP="005E69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:rsidR="005E6913" w:rsidRPr="004952D5" w:rsidRDefault="005E6913" w:rsidP="005E6913">
      <w:pPr>
        <w:spacing w:before="120" w:after="0" w:line="240" w:lineRule="auto"/>
        <w:ind w:right="-308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บริษัท...................................................................จำกัด ได้รับการส่งเสริมในกิจการประเภท..............ผลิต.......................................................................................ตามบัตรส่งเสริมเลขที่.............................................</w:t>
      </w:r>
      <w:r w:rsidR="00CB61D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.ลงวันที่</w:t>
      </w:r>
      <w:r w:rsidRPr="0082531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25310" w:rsidRPr="0082531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E6913" w:rsidRDefault="005E6913" w:rsidP="005E6913">
      <w:pPr>
        <w:spacing w:before="120"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บริษัทฯมีความประสงค์ที่จะขออนุมัติ</w:t>
      </w:r>
      <w:r w:rsidR="00016C80">
        <w:rPr>
          <w:rFonts w:ascii="TH SarabunPSK" w:hAnsi="TH SarabunPSK" w:cs="TH SarabunPSK" w:hint="cs"/>
          <w:sz w:val="32"/>
          <w:szCs w:val="32"/>
          <w:cs/>
        </w:rPr>
        <w:t>บริจาค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ส่วนสูญเสียนอกสูตร จำนวน.......</w:t>
      </w:r>
      <w:r w:rsidR="00F649C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D74B44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</w:t>
      </w:r>
      <w:r w:rsidR="00033399">
        <w:rPr>
          <w:rFonts w:ascii="TH SarabunPSK" w:hAnsi="TH SarabunPSK" w:cs="TH SarabunPSK" w:hint="cs"/>
          <w:sz w:val="32"/>
          <w:szCs w:val="32"/>
          <w:cs/>
        </w:rPr>
        <w:t>ของการบริจาค</w:t>
      </w:r>
      <w:r w:rsidR="00D74B44">
        <w:rPr>
          <w:rFonts w:ascii="TH SarabunPSK" w:hAnsi="TH SarabunPSK" w:cs="TH SarabunPSK" w:hint="cs"/>
          <w:sz w:val="32"/>
          <w:szCs w:val="32"/>
          <w:cs/>
        </w:rPr>
        <w:t>เพื่อนำไป...............................................................................</w:t>
      </w:r>
    </w:p>
    <w:p w:rsidR="005E6913" w:rsidRDefault="005E6913" w:rsidP="005E6913">
      <w:pPr>
        <w:spacing w:before="120"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จึงเรียนมาเพื่อโปรดพิจารณาอนุมัติ</w:t>
      </w:r>
    </w:p>
    <w:p w:rsidR="005E6913" w:rsidRDefault="005E6913" w:rsidP="005E6913">
      <w:pPr>
        <w:spacing w:before="24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:rsidR="005E6913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5E6913" w:rsidRDefault="005E6913" w:rsidP="005E6913">
      <w:pPr>
        <w:spacing w:before="12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(.....................................)</w:t>
      </w:r>
    </w:p>
    <w:p w:rsidR="005E6913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:rsidR="005E6913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:rsidR="005E6913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806E3">
        <w:rPr>
          <w:rFonts w:ascii="TH SarabunPSK" w:hAnsi="TH SarabunPSK" w:cs="TH SarabunPSK" w:hint="cs"/>
          <w:sz w:val="32"/>
          <w:szCs w:val="32"/>
          <w:cs/>
        </w:rPr>
        <w:t>(..........ชื่อพนักงานบริษัท..........)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5E6913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6913" w:rsidRPr="00E862D5" w:rsidRDefault="005E6913" w:rsidP="005E6913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5E6913" w:rsidRDefault="005E6913" w:rsidP="005E6913">
      <w:pPr>
        <w:spacing w:before="120" w:after="120"/>
        <w:ind w:right="-448"/>
      </w:pPr>
      <w:r>
        <w:t>*************************************************************************************</w:t>
      </w:r>
    </w:p>
    <w:p w:rsidR="005E6913" w:rsidRPr="00532D31" w:rsidRDefault="005E6913" w:rsidP="005E6913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:rsidR="005E6913" w:rsidRPr="008522EF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6913" w:rsidRPr="008522EF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5E6913" w:rsidRDefault="005E6913" w:rsidP="005E6913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E6913" w:rsidRPr="008522EF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                                )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อนุมัติ/ไม่อนุมัติ</w:t>
      </w:r>
    </w:p>
    <w:p w:rsidR="005E6913" w:rsidRDefault="005E6913" w:rsidP="005E6913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:rsidR="005E6913" w:rsidRDefault="005E6913" w:rsidP="005E6913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ผบท./ผทภ.......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754503" w:rsidRDefault="00754503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:rsidR="00D975BA" w:rsidRPr="00B17299" w:rsidRDefault="00D975BA" w:rsidP="00D975B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 w:rsidR="00B17299" w:rsidRPr="00B1729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34</w:t>
      </w:r>
    </w:p>
    <w:p w:rsidR="00D975BA" w:rsidRPr="00B17299" w:rsidRDefault="00D975BA" w:rsidP="00D975B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cs/>
        </w:rPr>
        <w:t>ใบสรุปส่วนสูญเสีย (นอกสูตร) ที่จะขอบริจาค</w:t>
      </w:r>
    </w:p>
    <w:p w:rsidR="00D975BA" w:rsidRPr="00B17299" w:rsidRDefault="00D975BA" w:rsidP="00D975B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10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70"/>
        <w:gridCol w:w="850"/>
        <w:gridCol w:w="1418"/>
        <w:gridCol w:w="1560"/>
        <w:gridCol w:w="2269"/>
      </w:tblGrid>
      <w:tr w:rsidR="0031675B" w:rsidRPr="00D975BA" w:rsidTr="00726107">
        <w:tc>
          <w:tcPr>
            <w:tcW w:w="992" w:type="dxa"/>
          </w:tcPr>
          <w:p w:rsidR="0031675B" w:rsidRPr="00D975BA" w:rsidRDefault="005B370C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</w:t>
            </w:r>
            <w:r w:rsidR="0031675B"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:rsidR="0031675B" w:rsidRPr="00D975BA" w:rsidRDefault="00056A7F" w:rsidP="007261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ชนิด</w:t>
            </w:r>
            <w:r w:rsidR="007261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ส่วนสูญเสีย</w:t>
            </w:r>
            <w:r w:rsidRPr="00056A7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850" w:type="dxa"/>
          </w:tcPr>
          <w:p w:rsidR="0031675B" w:rsidRPr="00D975BA" w:rsidRDefault="0031675B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</w:t>
            </w:r>
          </w:p>
          <w:p w:rsidR="0031675B" w:rsidRPr="00D975BA" w:rsidRDefault="0031675B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1675B" w:rsidRPr="00D975BA" w:rsidRDefault="00C44684" w:rsidP="007261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560" w:type="dxa"/>
          </w:tcPr>
          <w:p w:rsidR="0031675B" w:rsidRPr="00D975BA" w:rsidRDefault="00C44684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ผู้รับบริจาค</w:t>
            </w:r>
          </w:p>
        </w:tc>
        <w:tc>
          <w:tcPr>
            <w:tcW w:w="2269" w:type="dxa"/>
          </w:tcPr>
          <w:p w:rsidR="0031675B" w:rsidRPr="00D975BA" w:rsidRDefault="0031675B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31675B" w:rsidRPr="00D975BA" w:rsidRDefault="0031675B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1675B" w:rsidRPr="00D975BA" w:rsidTr="00726107">
        <w:tc>
          <w:tcPr>
            <w:tcW w:w="992" w:type="dxa"/>
          </w:tcPr>
          <w:p w:rsidR="0031675B" w:rsidRPr="00D975BA" w:rsidRDefault="007806E3" w:rsidP="007806E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675B" w:rsidRPr="007806E3" w:rsidRDefault="0031675B" w:rsidP="007806E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1675B" w:rsidRPr="00D975BA" w:rsidRDefault="0031675B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</w:tcPr>
          <w:p w:rsidR="0031675B" w:rsidRPr="00A2795D" w:rsidRDefault="005B370C" w:rsidP="00D975BA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A2795D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T</w:t>
            </w:r>
            <w:r w:rsidR="002249A5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 xml:space="preserve">elevision </w:t>
            </w:r>
            <w:r w:rsidRPr="00A2795D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 xml:space="preserve"> ACO9905</w:t>
            </w:r>
          </w:p>
          <w:p w:rsidR="00A2795D" w:rsidRPr="00A2795D" w:rsidRDefault="00A2795D" w:rsidP="00D975BA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A2795D" w:rsidRDefault="00A2795D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F75A35" w:rsidRPr="00A71B43" w:rsidRDefault="00F75A35" w:rsidP="00F75A35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71B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</w:p>
          <w:p w:rsidR="00F75A35" w:rsidRPr="00A71B43" w:rsidRDefault="00F75A35" w:rsidP="00F75A35">
            <w:pPr>
              <w:spacing w:before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-ตัว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พิมพ์</w:t>
            </w: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เอียงเป็นตัวอย่างในการกรอกแบบฟอร์ม</w:t>
            </w:r>
            <w:r w:rsidR="0072610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เท่านั้น</w:t>
            </w: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15629" w:rsidRDefault="00815629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D60D5" w:rsidRPr="00D975BA" w:rsidRDefault="003D60D5" w:rsidP="00D975B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1675B" w:rsidRPr="003C216F" w:rsidRDefault="003C216F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3C216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C62</w:t>
            </w:r>
          </w:p>
        </w:tc>
        <w:tc>
          <w:tcPr>
            <w:tcW w:w="1418" w:type="dxa"/>
          </w:tcPr>
          <w:p w:rsidR="0031675B" w:rsidRPr="003C216F" w:rsidRDefault="003C216F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3C216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500</w:t>
            </w:r>
          </w:p>
        </w:tc>
        <w:tc>
          <w:tcPr>
            <w:tcW w:w="1560" w:type="dxa"/>
          </w:tcPr>
          <w:p w:rsidR="0031675B" w:rsidRPr="00D975BA" w:rsidRDefault="0031675B" w:rsidP="00D975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31675B" w:rsidRPr="00F75A35" w:rsidRDefault="00C44684" w:rsidP="00D570A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F75A35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สินค้า</w:t>
            </w:r>
            <w:r w:rsidR="00D570AB" w:rsidRPr="00F75A35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75A35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ไม่ได้คุณภาพ</w:t>
            </w:r>
          </w:p>
          <w:p w:rsidR="00D570AB" w:rsidRPr="00F75A35" w:rsidRDefault="00D570AB" w:rsidP="00D570A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754503" w:rsidRDefault="00754503" w:rsidP="00B2554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:rsidR="00754503" w:rsidRDefault="00754503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:rsidR="00B25549" w:rsidRPr="00B17299" w:rsidRDefault="00B25549" w:rsidP="00B2554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ตัวอย่างที่ 3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5</w:t>
      </w:r>
    </w:p>
    <w:p w:rsidR="00B25549" w:rsidRPr="00B17299" w:rsidRDefault="00B25549" w:rsidP="00B2554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cs/>
        </w:rPr>
        <w:t>ใบสรุปส่วนสูญเสีย (นอกสูตร) ที่จะขอบริจาค</w:t>
      </w:r>
    </w:p>
    <w:p w:rsidR="00B25549" w:rsidRPr="00B17299" w:rsidRDefault="00B25549" w:rsidP="00B255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44"/>
        <w:gridCol w:w="992"/>
        <w:gridCol w:w="1559"/>
        <w:gridCol w:w="1418"/>
        <w:gridCol w:w="2269"/>
      </w:tblGrid>
      <w:tr w:rsidR="00B25549" w:rsidRPr="00D975BA" w:rsidTr="00726107">
        <w:tc>
          <w:tcPr>
            <w:tcW w:w="992" w:type="dxa"/>
          </w:tcPr>
          <w:p w:rsidR="00B25549" w:rsidRPr="00D975BA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544" w:type="dxa"/>
          </w:tcPr>
          <w:p w:rsidR="00B25549" w:rsidRPr="00D975BA" w:rsidRDefault="00B25549" w:rsidP="007261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ชนิด</w:t>
            </w:r>
            <w:r w:rsidR="007261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ส่วนสูญเสีย</w:t>
            </w:r>
            <w:r w:rsidRPr="00056A7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B2554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992" w:type="dxa"/>
          </w:tcPr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</w:t>
            </w:r>
          </w:p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49" w:rsidRPr="00D975BA" w:rsidRDefault="00B25549" w:rsidP="007261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418" w:type="dxa"/>
          </w:tcPr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ผู้รับบริจาค</w:t>
            </w:r>
          </w:p>
        </w:tc>
        <w:tc>
          <w:tcPr>
            <w:tcW w:w="2269" w:type="dxa"/>
          </w:tcPr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5549" w:rsidRPr="00D975BA" w:rsidTr="00726107">
        <w:tc>
          <w:tcPr>
            <w:tcW w:w="992" w:type="dxa"/>
          </w:tcPr>
          <w:p w:rsidR="00B25549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DA3DC8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00000</w:t>
            </w:r>
            <w:r w:rsidR="00B25549" w:rsidRPr="00DA3DC8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1</w:t>
            </w:r>
          </w:p>
          <w:p w:rsidR="00DA3DC8" w:rsidRPr="00DA3DC8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000002</w:t>
            </w: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7806E3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25549" w:rsidRDefault="00DA3DC8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Cable Wire</w:t>
            </w:r>
          </w:p>
          <w:p w:rsidR="00DA3DC8" w:rsidRPr="00A2795D" w:rsidRDefault="00DA3DC8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Switch</w:t>
            </w:r>
          </w:p>
          <w:p w:rsidR="00B25549" w:rsidRPr="00A2795D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A71B43" w:rsidRDefault="00B25549" w:rsidP="0001345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71B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</w:p>
          <w:p w:rsidR="00B25549" w:rsidRPr="00A71B43" w:rsidRDefault="00B25549" w:rsidP="0001345B">
            <w:pPr>
              <w:spacing w:before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-ตัว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พิมพ์</w:t>
            </w: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เอียงเป็นตัวอย่างในการกรอกแบบฟอร์ม</w:t>
            </w:r>
            <w:r w:rsidR="0072610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เท่านั้น</w:t>
            </w: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25549" w:rsidRPr="00D975BA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25549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MTR</w:t>
            </w:r>
          </w:p>
          <w:p w:rsidR="00DA3DC8" w:rsidRPr="003C216F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C62</w:t>
            </w:r>
          </w:p>
        </w:tc>
        <w:tc>
          <w:tcPr>
            <w:tcW w:w="1559" w:type="dxa"/>
          </w:tcPr>
          <w:p w:rsidR="00B25549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3C216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500</w:t>
            </w:r>
          </w:p>
          <w:p w:rsidR="00DA3DC8" w:rsidRPr="003C216F" w:rsidRDefault="00DA3DC8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:rsidR="00B25549" w:rsidRPr="00D975BA" w:rsidRDefault="00B25549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25549" w:rsidRPr="00F75A35" w:rsidRDefault="00650BB1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วัตถุดิบไม่ได้คุณภาพ</w:t>
            </w:r>
          </w:p>
          <w:p w:rsidR="00B25549" w:rsidRPr="00F75A35" w:rsidRDefault="00650BB1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วัตถุดิบไม่ได้</w:t>
            </w:r>
            <w:r w:rsidR="00B25549" w:rsidRPr="00F75A35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คุณภาพ</w:t>
            </w:r>
          </w:p>
          <w:p w:rsidR="00B25549" w:rsidRPr="00F75A35" w:rsidRDefault="00B25549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B25549" w:rsidRDefault="00B25549" w:rsidP="00B4222A">
      <w:pPr>
        <w:spacing w:before="120" w:after="0"/>
        <w:rPr>
          <w:rFonts w:ascii="TH SarabunPSK" w:hAnsi="TH SarabunPSK" w:cs="TH SarabunPSK"/>
          <w:sz w:val="32"/>
          <w:szCs w:val="32"/>
          <w:u w:val="single"/>
        </w:rPr>
      </w:pPr>
    </w:p>
    <w:p w:rsidR="00754503" w:rsidRDefault="00754503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:rsidR="00B4222A" w:rsidRPr="00B17299" w:rsidRDefault="00B4222A" w:rsidP="00B4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ตัวอย่างที่ 3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6</w:t>
      </w:r>
    </w:p>
    <w:p w:rsidR="00B4222A" w:rsidRPr="00B17299" w:rsidRDefault="00B4222A" w:rsidP="00B4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cs/>
        </w:rPr>
        <w:t>ใบสรุปส่วนสูญเสีย (นอกสูตร) ที่จะขอบริจาค</w:t>
      </w:r>
    </w:p>
    <w:p w:rsidR="00B4222A" w:rsidRPr="00B17299" w:rsidRDefault="00B4222A" w:rsidP="00B4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850"/>
        <w:gridCol w:w="1702"/>
        <w:gridCol w:w="1701"/>
        <w:gridCol w:w="2269"/>
      </w:tblGrid>
      <w:tr w:rsidR="00B4222A" w:rsidRPr="00D975BA" w:rsidTr="00726107">
        <w:tc>
          <w:tcPr>
            <w:tcW w:w="992" w:type="dxa"/>
          </w:tcPr>
          <w:p w:rsidR="00B4222A" w:rsidRPr="00D975BA" w:rsidRDefault="00726107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</w:t>
            </w:r>
            <w:r w:rsidR="00B422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B4222A" w:rsidRPr="00D975BA" w:rsidRDefault="00B4222A" w:rsidP="00B4222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ชนิด</w:t>
            </w:r>
            <w:r w:rsidR="007261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ส่วนสูญเสีย</w:t>
            </w:r>
            <w:r w:rsidRPr="00056A7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B4222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850" w:type="dxa"/>
          </w:tcPr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</w:t>
            </w:r>
          </w:p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:rsidR="00B4222A" w:rsidRPr="00D975BA" w:rsidRDefault="00B4222A" w:rsidP="007261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701" w:type="dxa"/>
          </w:tcPr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ผู้รับบริจาค</w:t>
            </w:r>
          </w:p>
        </w:tc>
        <w:tc>
          <w:tcPr>
            <w:tcW w:w="2269" w:type="dxa"/>
          </w:tcPr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4222A" w:rsidRPr="00D975BA" w:rsidTr="00726107">
        <w:tc>
          <w:tcPr>
            <w:tcW w:w="992" w:type="dxa"/>
          </w:tcPr>
          <w:p w:rsidR="00B4222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DA3DC8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1</w:t>
            </w:r>
          </w:p>
          <w:p w:rsidR="00B4222A" w:rsidRPr="00DA3DC8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7806E3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B4222A" w:rsidRDefault="009702B0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 xml:space="preserve">เศษพลาสติก </w:t>
            </w: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PC Resin</w:t>
            </w:r>
          </w:p>
          <w:p w:rsidR="00B4222A" w:rsidRPr="00A2795D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4222A" w:rsidRPr="00A2795D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A71B43" w:rsidRDefault="00B4222A" w:rsidP="0001345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71B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</w:p>
          <w:p w:rsidR="00B4222A" w:rsidRPr="00A71B43" w:rsidRDefault="00B4222A" w:rsidP="0001345B">
            <w:pPr>
              <w:spacing w:before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-ตัว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พิมพ์</w:t>
            </w: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เอียงเป็นตัวอย่างในการกรอกแบบฟอร์ม</w:t>
            </w:r>
            <w:r w:rsidR="0072610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เท่านั้น</w:t>
            </w: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4222A" w:rsidRPr="00D975BA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22A" w:rsidRDefault="009702B0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KGM</w:t>
            </w:r>
          </w:p>
          <w:p w:rsidR="00B4222A" w:rsidRPr="003C216F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:rsidR="00B4222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3C216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500</w:t>
            </w:r>
          </w:p>
          <w:p w:rsidR="00B4222A" w:rsidRPr="003C216F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2A" w:rsidRPr="00D975BA" w:rsidRDefault="00B4222A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4222A" w:rsidRPr="00F75A35" w:rsidRDefault="009702B0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เศษพลาสติกที่สูญเสียจากการผลิต</w:t>
            </w:r>
          </w:p>
          <w:p w:rsidR="00B4222A" w:rsidRPr="00F75A35" w:rsidRDefault="00B4222A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B25549" w:rsidRPr="00B4222A" w:rsidRDefault="00B25549" w:rsidP="009A4D9B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754503" w:rsidRDefault="00754503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:rsidR="000D175C" w:rsidRPr="00B17299" w:rsidRDefault="000D175C" w:rsidP="000D175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ตัวอย่างที่ 3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7</w:t>
      </w:r>
    </w:p>
    <w:p w:rsidR="000D175C" w:rsidRPr="00B17299" w:rsidRDefault="000D175C" w:rsidP="000D175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17299">
        <w:rPr>
          <w:rFonts w:ascii="TH SarabunPSK" w:eastAsia="Cordia New" w:hAnsi="TH SarabunPSK" w:cs="TH SarabunPSK" w:hint="cs"/>
          <w:sz w:val="32"/>
          <w:szCs w:val="32"/>
          <w:cs/>
        </w:rPr>
        <w:t>ใบสรุปส่วนสูญเสีย (นอกสูตร) ที่จะขอบริจาค</w:t>
      </w:r>
    </w:p>
    <w:p w:rsidR="000D175C" w:rsidRPr="00B17299" w:rsidRDefault="000D175C" w:rsidP="000D17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1"/>
        <w:gridCol w:w="850"/>
        <w:gridCol w:w="1276"/>
        <w:gridCol w:w="1702"/>
        <w:gridCol w:w="2127"/>
      </w:tblGrid>
      <w:tr w:rsidR="004F5D44" w:rsidRPr="00D975BA" w:rsidTr="00726107">
        <w:tc>
          <w:tcPr>
            <w:tcW w:w="992" w:type="dxa"/>
          </w:tcPr>
          <w:p w:rsidR="000D175C" w:rsidRPr="00D975BA" w:rsidRDefault="00551787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726107" w:rsidRDefault="000D175C" w:rsidP="004F5D4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ชนิด</w:t>
            </w:r>
            <w:r w:rsidR="007261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ส่วนสูญเสีย</w:t>
            </w:r>
          </w:p>
          <w:p w:rsidR="000D175C" w:rsidRPr="00D975BA" w:rsidRDefault="000D175C" w:rsidP="004F5D4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56A7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="004F5D4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F5D44" w:rsidRPr="004F5D4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Semi Product</w:t>
            </w:r>
            <w:r w:rsidR="00726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6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0" w:type="dxa"/>
          </w:tcPr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</w:t>
            </w:r>
          </w:p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D44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ปริมาณ</w:t>
            </w:r>
          </w:p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ผู้รับบริจาค</w:t>
            </w:r>
          </w:p>
        </w:tc>
        <w:tc>
          <w:tcPr>
            <w:tcW w:w="2127" w:type="dxa"/>
          </w:tcPr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975B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F5D44" w:rsidRPr="00D975BA" w:rsidTr="00726107">
        <w:tc>
          <w:tcPr>
            <w:tcW w:w="992" w:type="dxa"/>
          </w:tcPr>
          <w:p w:rsidR="000D175C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DA3DC8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1</w:t>
            </w:r>
          </w:p>
          <w:p w:rsidR="000D175C" w:rsidRPr="00DA3DC8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7806E3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0D175C" w:rsidRDefault="00551787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Semi Television ACO</w:t>
            </w: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9905</w:t>
            </w:r>
          </w:p>
          <w:p w:rsidR="000D175C" w:rsidRPr="00A2795D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0D175C" w:rsidRPr="00A2795D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A71B43" w:rsidRDefault="000D175C" w:rsidP="0001345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71B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</w:p>
          <w:p w:rsidR="000D175C" w:rsidRPr="00A71B43" w:rsidRDefault="000D175C" w:rsidP="0001345B">
            <w:pPr>
              <w:spacing w:before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-ตัว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พิมพ์</w:t>
            </w:r>
            <w:r w:rsidRPr="00A71B4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เอียงเป็นตัวอย่างในการกรอกแบบฟอร์ม</w:t>
            </w:r>
            <w:r w:rsidR="0072610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เท่านั้น</w:t>
            </w: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D175C" w:rsidRPr="00D975BA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D175C" w:rsidRPr="003C216F" w:rsidRDefault="00C867C6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C62</w:t>
            </w:r>
          </w:p>
        </w:tc>
        <w:tc>
          <w:tcPr>
            <w:tcW w:w="1276" w:type="dxa"/>
          </w:tcPr>
          <w:p w:rsidR="000D175C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3C216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  <w:t>500</w:t>
            </w:r>
          </w:p>
          <w:p w:rsidR="000D175C" w:rsidRPr="003C216F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702" w:type="dxa"/>
          </w:tcPr>
          <w:p w:rsidR="000D175C" w:rsidRPr="00D975BA" w:rsidRDefault="000D175C" w:rsidP="000134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D175C" w:rsidRPr="00F75A35" w:rsidRDefault="00C867C6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ของเสียในระหว่างกระบวน</w:t>
            </w:r>
            <w:r w:rsidR="000D175C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การผลิต</w:t>
            </w:r>
          </w:p>
          <w:p w:rsidR="000D175C" w:rsidRPr="00F75A35" w:rsidRDefault="000D175C" w:rsidP="000134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754503" w:rsidRDefault="00754503" w:rsidP="009A4D9B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754503" w:rsidRDefault="00754503">
      <w:pPr>
        <w:rPr>
          <w:rFonts w:ascii="TH SarabunPSK" w:hAnsi="TH SarabunPSK" w:cs="TH SarabunPSK"/>
          <w:sz w:val="32"/>
          <w:szCs w:val="32"/>
          <w:u w:val="single"/>
          <w:cs/>
        </w:rPr>
      </w:pPr>
      <w:bookmarkStart w:id="0" w:name="_GoBack"/>
      <w:bookmarkEnd w:id="0"/>
    </w:p>
    <w:sectPr w:rsidR="00754503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3" w:rsidRDefault="009122B3" w:rsidP="00F50F64">
      <w:pPr>
        <w:spacing w:after="0" w:line="240" w:lineRule="auto"/>
      </w:pPr>
      <w:r>
        <w:separator/>
      </w:r>
    </w:p>
  </w:endnote>
  <w:endnote w:type="continuationSeparator" w:id="0">
    <w:p w:rsidR="009122B3" w:rsidRDefault="009122B3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3" w:rsidRDefault="009122B3" w:rsidP="00F50F64">
      <w:pPr>
        <w:spacing w:after="0" w:line="240" w:lineRule="auto"/>
      </w:pPr>
      <w:r>
        <w:separator/>
      </w:r>
    </w:p>
  </w:footnote>
  <w:footnote w:type="continuationSeparator" w:id="0">
    <w:p w:rsidR="009122B3" w:rsidRDefault="009122B3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560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177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60F1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115FA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65D0"/>
    <w:rsid w:val="006973CA"/>
    <w:rsid w:val="006A3E0B"/>
    <w:rsid w:val="006A5D0E"/>
    <w:rsid w:val="006A64BA"/>
    <w:rsid w:val="006B25CC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22B3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9E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1D9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01588"/>
    <w:rsid w:val="00D06222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459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24D30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3ECA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C2EE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C5526"/>
    <w:rsid w:val="00FD111B"/>
    <w:rsid w:val="00FD1624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9B0D-8448-438B-ABF8-DC3A30B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orawan</cp:lastModifiedBy>
  <cp:revision>2</cp:revision>
  <cp:lastPrinted>2018-07-04T07:16:00Z</cp:lastPrinted>
  <dcterms:created xsi:type="dcterms:W3CDTF">2019-01-09T09:00:00Z</dcterms:created>
  <dcterms:modified xsi:type="dcterms:W3CDTF">2019-01-09T09:00:00Z</dcterms:modified>
</cp:coreProperties>
</file>