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A7F25" w14:textId="77777777" w:rsidR="00D16319" w:rsidRDefault="00D16319" w:rsidP="00D16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4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รายการเอกสารหลักฐานประกอบการยื่นข้อเสนอ</w:t>
      </w:r>
      <w:r w:rsidRPr="00D21425">
        <w:rPr>
          <w:rFonts w:ascii="TH SarabunPSK" w:hAnsi="TH SarabunPSK" w:cs="TH SarabunPSK"/>
          <w:b/>
          <w:bCs/>
          <w:sz w:val="32"/>
          <w:szCs w:val="32"/>
          <w:cs/>
        </w:rPr>
        <w:t>โครงการลงทุน</w:t>
      </w:r>
    </w:p>
    <w:p w14:paraId="6A0E30E9" w14:textId="66331DB1" w:rsidR="00D16319" w:rsidRDefault="00D16319" w:rsidP="00D16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425">
        <w:rPr>
          <w:rFonts w:ascii="TH SarabunPSK" w:hAnsi="TH SarabunPSK" w:cs="TH SarabunPSK"/>
          <w:b/>
          <w:bCs/>
          <w:sz w:val="32"/>
          <w:szCs w:val="32"/>
          <w:cs/>
        </w:rPr>
        <w:t>ตามมาตรการส่งเสริมวิสาหกิจเริ่มต้น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ศักยภาพสูงที่มีความพร้อมเชิงพาณิชย์</w:t>
      </w:r>
    </w:p>
    <w:p w14:paraId="7574BFEC" w14:textId="1AB27CBE" w:rsidR="00AA310A" w:rsidRPr="00AA310A" w:rsidRDefault="00D16319" w:rsidP="00D1631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AA310A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="00AA310A" w:rsidRPr="00AA310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="00AA310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="00AA310A" w:rsidRPr="00AA310A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(</w:t>
      </w:r>
    </w:p>
    <w:tbl>
      <w:tblPr>
        <w:tblStyle w:val="TableGrid"/>
        <w:tblW w:w="103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1"/>
        <w:gridCol w:w="7938"/>
        <w:gridCol w:w="992"/>
        <w:gridCol w:w="992"/>
      </w:tblGrid>
      <w:tr w:rsidR="003F1C28" w14:paraId="4120535E" w14:textId="77777777" w:rsidTr="00D16319">
        <w:tc>
          <w:tcPr>
            <w:tcW w:w="421" w:type="dxa"/>
            <w:vMerge w:val="restart"/>
            <w:vAlign w:val="center"/>
          </w:tcPr>
          <w:p w14:paraId="62269C85" w14:textId="30B296F1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938" w:type="dxa"/>
            <w:vMerge w:val="restart"/>
            <w:vAlign w:val="center"/>
          </w:tcPr>
          <w:p w14:paraId="7E4F8CF4" w14:textId="7DEFDCA1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984" w:type="dxa"/>
            <w:gridSpan w:val="2"/>
            <w:vAlign w:val="center"/>
          </w:tcPr>
          <w:p w14:paraId="008C3B28" w14:textId="77777777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การตรวจสอบ</w:t>
            </w:r>
          </w:p>
          <w:p w14:paraId="48AAA2F9" w14:textId="77777777" w:rsidR="00C61632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  <w:p w14:paraId="31DB322A" w14:textId="200A5D51" w:rsidR="00482D0E" w:rsidRPr="00482D0E" w:rsidRDefault="00482D0E" w:rsidP="00C5527B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82D0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(เจ้าหน้าที่กรอก)</w:t>
            </w:r>
          </w:p>
        </w:tc>
      </w:tr>
      <w:tr w:rsidR="003F1C28" w14:paraId="39279A02" w14:textId="186FD937" w:rsidTr="008947F3">
        <w:tc>
          <w:tcPr>
            <w:tcW w:w="421" w:type="dxa"/>
            <w:vMerge/>
          </w:tcPr>
          <w:p w14:paraId="1BFFDEE5" w14:textId="77777777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38" w:type="dxa"/>
            <w:vMerge/>
          </w:tcPr>
          <w:p w14:paraId="4216C62B" w14:textId="77777777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EBD2454" w14:textId="41D26EE2" w:rsidR="003F1C28" w:rsidRPr="003F1C28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1C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ครบ</w:t>
            </w:r>
            <w:r w:rsidR="0060700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6070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ถูกต้อง</w:t>
            </w:r>
          </w:p>
        </w:tc>
        <w:tc>
          <w:tcPr>
            <w:tcW w:w="992" w:type="dxa"/>
          </w:tcPr>
          <w:p w14:paraId="15ECD1D9" w14:textId="35BCFD59" w:rsidR="003F1C28" w:rsidRPr="003F1C28" w:rsidRDefault="003F1C28" w:rsidP="00C55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1C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ไม่ครบ</w:t>
            </w:r>
            <w:r w:rsidR="006070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60700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6070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ไม่ถูกต้อง</w:t>
            </w:r>
          </w:p>
        </w:tc>
      </w:tr>
      <w:tr w:rsidR="003F1C28" w14:paraId="1D1E70D2" w14:textId="208B551A" w:rsidTr="008947F3">
        <w:tc>
          <w:tcPr>
            <w:tcW w:w="421" w:type="dxa"/>
          </w:tcPr>
          <w:p w14:paraId="102B1C63" w14:textId="30C035AA" w:rsidR="003F1C28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38" w:type="dxa"/>
          </w:tcPr>
          <w:p w14:paraId="60ECB045" w14:textId="58CEC3F1" w:rsidR="003F1C28" w:rsidRPr="00D21425" w:rsidRDefault="003F1C28" w:rsidP="00C552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แบบข้อเสนอโครงการสำหรับผู้</w:t>
            </w:r>
            <w:r w:rsidR="00DB6C2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ขอรับการส่งเสริม ฉบับจริง 1 ชุด</w:t>
            </w:r>
          </w:p>
        </w:tc>
        <w:tc>
          <w:tcPr>
            <w:tcW w:w="992" w:type="dxa"/>
            <w:vAlign w:val="center"/>
          </w:tcPr>
          <w:p w14:paraId="0CF7E525" w14:textId="663AA7D6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1C4C9127" w14:textId="6A380313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3F1C28" w14:paraId="4E3F4871" w14:textId="2FEF297D" w:rsidTr="008947F3">
        <w:tc>
          <w:tcPr>
            <w:tcW w:w="421" w:type="dxa"/>
          </w:tcPr>
          <w:p w14:paraId="33DADA7E" w14:textId="261CA661" w:rsidR="003F1C28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938" w:type="dxa"/>
          </w:tcPr>
          <w:p w14:paraId="6DFCE212" w14:textId="26E8950E" w:rsidR="003F1C28" w:rsidRPr="00D21425" w:rsidRDefault="003F1C28" w:rsidP="00C55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142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บันทึกข้อตกลงการไม่เปิดเผยข้อมูล (</w:t>
            </w:r>
            <w:r w:rsidRPr="00D21425">
              <w:rPr>
                <w:rFonts w:ascii="TH SarabunPSK" w:hAnsi="TH SarabunPSK" w:cs="TH SarabunPSK"/>
                <w:sz w:val="32"/>
                <w:szCs w:val="32"/>
              </w:rPr>
              <w:t xml:space="preserve">NDA) </w:t>
            </w:r>
            <w:r w:rsidRPr="00D21425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ฉบับจริง 2 ชุด</w:t>
            </w:r>
          </w:p>
        </w:tc>
        <w:tc>
          <w:tcPr>
            <w:tcW w:w="992" w:type="dxa"/>
            <w:vAlign w:val="center"/>
          </w:tcPr>
          <w:p w14:paraId="6F9F52FB" w14:textId="0D2C9338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0517602E" w14:textId="01DAECBD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7F3E26" w14:paraId="23FDF85E" w14:textId="77777777" w:rsidTr="008947F3">
        <w:tc>
          <w:tcPr>
            <w:tcW w:w="421" w:type="dxa"/>
          </w:tcPr>
          <w:p w14:paraId="4001EFBE" w14:textId="0763E0BD" w:rsidR="007F3E26" w:rsidRDefault="007F3E26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938" w:type="dxa"/>
          </w:tcPr>
          <w:p w14:paraId="255716E1" w14:textId="65F38D75" w:rsidR="007F3E26" w:rsidRPr="007F3E26" w:rsidRDefault="007F3E26" w:rsidP="00C552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3E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รายงานการวิเคราะห์การ</w:t>
            </w:r>
            <w:r w:rsidRPr="007F3E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ร่วม</w:t>
            </w:r>
            <w:r w:rsidRPr="007F3E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ลงทุน</w:t>
            </w:r>
            <w:r w:rsidRPr="007F3E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7F3E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ผู้ร่วมทุน (</w:t>
            </w:r>
            <w:r w:rsidRPr="007F3E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VC/CVC)</w:t>
            </w:r>
          </w:p>
        </w:tc>
        <w:tc>
          <w:tcPr>
            <w:tcW w:w="992" w:type="dxa"/>
            <w:vAlign w:val="center"/>
          </w:tcPr>
          <w:p w14:paraId="19157AD3" w14:textId="5B809CFA" w:rsidR="007F3E26" w:rsidRPr="00D21425" w:rsidRDefault="007F3E26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6815B642" w14:textId="70131409" w:rsidR="007F3E26" w:rsidRPr="00D21425" w:rsidRDefault="007F3E26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7F3E26" w14:paraId="71638A9E" w14:textId="77777777" w:rsidTr="008947F3">
        <w:tc>
          <w:tcPr>
            <w:tcW w:w="421" w:type="dxa"/>
          </w:tcPr>
          <w:p w14:paraId="156C01BB" w14:textId="1DB15D86" w:rsidR="007F3E26" w:rsidRDefault="007F3E26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938" w:type="dxa"/>
          </w:tcPr>
          <w:p w14:paraId="6B8B1908" w14:textId="4B86A48F" w:rsidR="007F3E26" w:rsidRPr="007F3E26" w:rsidRDefault="007F3E26" w:rsidP="00C552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3E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แผนการดำเนินงาน </w:t>
            </w:r>
            <w:r w:rsidRPr="007F3E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(Milestone)</w:t>
            </w:r>
          </w:p>
        </w:tc>
        <w:tc>
          <w:tcPr>
            <w:tcW w:w="992" w:type="dxa"/>
            <w:vAlign w:val="center"/>
          </w:tcPr>
          <w:p w14:paraId="524C274A" w14:textId="26F488B8" w:rsidR="007F3E26" w:rsidRPr="00D21425" w:rsidRDefault="007F3E26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4E8C2490" w14:textId="0E2DC09B" w:rsidR="007F3E26" w:rsidRPr="00D21425" w:rsidRDefault="007F3E26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3F1C28" w14:paraId="6319F1D1" w14:textId="2CA298B5" w:rsidTr="008947F3">
        <w:tc>
          <w:tcPr>
            <w:tcW w:w="421" w:type="dxa"/>
          </w:tcPr>
          <w:p w14:paraId="6CCAE832" w14:textId="780103ED" w:rsidR="003F1C28" w:rsidRDefault="007F3E26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938" w:type="dxa"/>
          </w:tcPr>
          <w:p w14:paraId="3F3ABB81" w14:textId="77A86F3D" w:rsidR="003F1C28" w:rsidRPr="00D21425" w:rsidRDefault="00EE505E" w:rsidP="00C552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="00A2634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หนังสือรับรองนิติบุคคล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</w:t>
            </w:r>
            <w:r w:rsidR="001D740A" w:rsidRPr="001D740A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6 เดือน</w:t>
            </w:r>
            <w:r w:rsidR="00972EB4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ย้อนหลัง นับจากวันที่ยื่นข้อเสนอโครงการ</w:t>
            </w:r>
          </w:p>
        </w:tc>
        <w:tc>
          <w:tcPr>
            <w:tcW w:w="992" w:type="dxa"/>
            <w:vAlign w:val="center"/>
          </w:tcPr>
          <w:p w14:paraId="3FB37846" w14:textId="02188258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74C912F2" w14:textId="46B8B34D" w:rsidR="003F1C28" w:rsidRPr="00D21425" w:rsidRDefault="003F1C28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A26340" w14:paraId="60926916" w14:textId="77777777" w:rsidTr="008947F3">
        <w:tc>
          <w:tcPr>
            <w:tcW w:w="421" w:type="dxa"/>
          </w:tcPr>
          <w:p w14:paraId="756A4ED7" w14:textId="61E006E9" w:rsidR="00A26340" w:rsidRDefault="007F3E26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938" w:type="dxa"/>
          </w:tcPr>
          <w:p w14:paraId="0A5F8FCF" w14:textId="30C4B16B" w:rsidR="00A26340" w:rsidRDefault="00EE505E" w:rsidP="00C55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05E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สำเนาบัญชีรายชื่อผู้ถือหุ้น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A26340" w:rsidRPr="00656039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บอจ.5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A26340" w:rsidRPr="006560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634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อายุไม่เกิน 3 เดือนย้อนหลัง นับจากวันที่ยื่นข้อเสนอโครงการ</w:t>
            </w:r>
          </w:p>
        </w:tc>
        <w:tc>
          <w:tcPr>
            <w:tcW w:w="992" w:type="dxa"/>
            <w:vAlign w:val="center"/>
          </w:tcPr>
          <w:p w14:paraId="0F1CBBDD" w14:textId="12B8154C" w:rsidR="00A26340" w:rsidRPr="00D21425" w:rsidRDefault="00A26340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5C5FC195" w14:textId="3B15C9C5" w:rsidR="00A26340" w:rsidRPr="00D21425" w:rsidRDefault="00A26340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A26340" w14:paraId="4FD1DC0B" w14:textId="77777777" w:rsidTr="008947F3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753" w14:textId="4D4589CB" w:rsidR="00A26340" w:rsidRDefault="007F3E26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14:paraId="41C841D8" w14:textId="0BA816C3" w:rsidR="00A26340" w:rsidRPr="00A26340" w:rsidRDefault="00A26340" w:rsidP="00C55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34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สำเนางบการเงินปีล่าสุด</w:t>
            </w:r>
          </w:p>
        </w:tc>
        <w:tc>
          <w:tcPr>
            <w:tcW w:w="992" w:type="dxa"/>
            <w:vAlign w:val="center"/>
          </w:tcPr>
          <w:p w14:paraId="3A92DB61" w14:textId="2D016DF1" w:rsidR="00A26340" w:rsidRPr="00D21425" w:rsidRDefault="00A26340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2EF6DEE6" w14:textId="2AE3842E" w:rsidR="00A26340" w:rsidRPr="00D21425" w:rsidRDefault="00A26340" w:rsidP="00C552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142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</w:tr>
      <w:tr w:rsidR="006326EE" w14:paraId="0DA9F35E" w14:textId="77777777" w:rsidTr="008947F3">
        <w:tc>
          <w:tcPr>
            <w:tcW w:w="421" w:type="dxa"/>
          </w:tcPr>
          <w:p w14:paraId="00897673" w14:textId="38605909" w:rsidR="006326EE" w:rsidRDefault="00440867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938" w:type="dxa"/>
          </w:tcPr>
          <w:p w14:paraId="1C83EBFC" w14:textId="0CDBBF1E" w:rsidR="006326EE" w:rsidRPr="005621EF" w:rsidRDefault="006326EE" w:rsidP="00C5527B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621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กรณีมีการมอบอำนาจ</w:t>
            </w:r>
            <w:r w:rsidR="00A2634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ผู้แทน</w:t>
            </w:r>
          </w:p>
          <w:p w14:paraId="0C00E5C3" w14:textId="77777777" w:rsidR="006326EE" w:rsidRPr="005621EF" w:rsidRDefault="006326EE" w:rsidP="00C5527B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5621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-  หนังสือมอบอำนาจที่ปิดอากรแสตมป์แล้ว </w:t>
            </w:r>
          </w:p>
          <w:p w14:paraId="3491C1F1" w14:textId="29F6307E" w:rsidR="006326EE" w:rsidRPr="005B2C3D" w:rsidRDefault="006326EE" w:rsidP="00C55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1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5621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สำเนาบัตรประจำตัวประชาชนหรือสำเนาหนังสือเดินทางของผู้มอบอำนาจและผู้รับมอบอำนาจ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5621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  <w:tc>
          <w:tcPr>
            <w:tcW w:w="992" w:type="dxa"/>
          </w:tcPr>
          <w:p w14:paraId="56C9FBD0" w14:textId="06D01F17" w:rsidR="006326EE" w:rsidRPr="00D21425" w:rsidRDefault="006326EE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27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92" w:type="dxa"/>
          </w:tcPr>
          <w:p w14:paraId="1DCE47EC" w14:textId="794562E9" w:rsidR="006326EE" w:rsidRPr="00D21425" w:rsidRDefault="006326EE" w:rsidP="00C55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27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</w:tr>
    </w:tbl>
    <w:p w14:paraId="2AC9247A" w14:textId="7C46ABF1" w:rsidR="00982139" w:rsidRPr="006250D0" w:rsidRDefault="00D16319" w:rsidP="006250D0">
      <w:pPr>
        <w:spacing w:after="0" w:line="240" w:lineRule="auto"/>
        <w:ind w:right="-432" w:hanging="850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250D0">
        <w:rPr>
          <w:rFonts w:ascii="TH SarabunPSK" w:eastAsia="Times New Roman" w:hAnsi="TH SarabunPSK" w:cs="TH SarabunPSK" w:hint="cs"/>
          <w:color w:val="000000" w:themeColor="text1"/>
          <w:sz w:val="28"/>
          <w:u w:val="single"/>
          <w:cs/>
        </w:rPr>
        <w:t>หมายเหตุ</w:t>
      </w:r>
      <w:r w:rsidRPr="006250D0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สำนักงานขอสงวนสิทธิ์ในการรับข้อเสนอโครงการ หาก</w:t>
      </w:r>
      <w:r w:rsidRPr="006250D0">
        <w:rPr>
          <w:rFonts w:ascii="TH SarabunPSK" w:eastAsia="Times New Roman" w:hAnsi="TH SarabunPSK" w:cs="TH SarabunPSK"/>
          <w:color w:val="000000" w:themeColor="text1"/>
          <w:sz w:val="28"/>
          <w:cs/>
        </w:rPr>
        <w:t>รายการเอกสารหลักฐาน</w:t>
      </w:r>
      <w:r w:rsidRPr="006250D0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ข้างต้นไม่ครบถ้วนหรือไม่ถูกต้อง</w:t>
      </w:r>
    </w:p>
    <w:p w14:paraId="1BD6A0C1" w14:textId="77777777" w:rsidR="00D16319" w:rsidRDefault="00D16319" w:rsidP="008947F3">
      <w:pPr>
        <w:spacing w:after="0" w:line="226" w:lineRule="auto"/>
        <w:ind w:hanging="851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5E076EFC" w14:textId="3E3F4213" w:rsidR="009A5433" w:rsidRPr="00EB4B96" w:rsidRDefault="00EB4B96" w:rsidP="00C5527B">
      <w:pPr>
        <w:spacing w:after="0" w:line="240" w:lineRule="auto"/>
        <w:ind w:hanging="851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EB4B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สำหรับเจ้าหน้าที่เป็นผู้กรอก</w:t>
      </w:r>
    </w:p>
    <w:p w14:paraId="1FB4E2C1" w14:textId="5E7EBDBC" w:rsidR="00982139" w:rsidRPr="00982139" w:rsidRDefault="00EB4B96" w:rsidP="00C5527B">
      <w:pPr>
        <w:spacing w:after="0" w:line="240" w:lineRule="auto"/>
        <w:ind w:hanging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สถานะการตรวจสอบเอกสารหลักฐาน</w:t>
      </w:r>
      <w:r w:rsidR="00982139" w:rsidRPr="009821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0343" w:type="dxa"/>
        <w:tblInd w:w="-856" w:type="dxa"/>
        <w:tblLook w:val="04A0" w:firstRow="1" w:lastRow="0" w:firstColumn="1" w:lastColumn="0" w:noHBand="0" w:noVBand="1"/>
      </w:tblPr>
      <w:tblGrid>
        <w:gridCol w:w="3539"/>
        <w:gridCol w:w="3686"/>
        <w:gridCol w:w="3118"/>
      </w:tblGrid>
      <w:tr w:rsidR="00982139" w:rsidRPr="00982139" w14:paraId="68B4686A" w14:textId="77777777" w:rsidTr="008947F3">
        <w:tc>
          <w:tcPr>
            <w:tcW w:w="3539" w:type="dxa"/>
          </w:tcPr>
          <w:p w14:paraId="78F95697" w14:textId="490C6516" w:rsidR="00982139" w:rsidRPr="00982139" w:rsidRDefault="00982139" w:rsidP="00C552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3686" w:type="dxa"/>
          </w:tcPr>
          <w:p w14:paraId="107BC7D5" w14:textId="3E5A094F" w:rsidR="00982139" w:rsidRPr="00982139" w:rsidRDefault="00982139" w:rsidP="00C552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8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รายการที่ครบแล้ว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(ระบุข้อ)</w:t>
            </w:r>
          </w:p>
        </w:tc>
        <w:tc>
          <w:tcPr>
            <w:tcW w:w="3118" w:type="dxa"/>
          </w:tcPr>
          <w:p w14:paraId="77ADFC49" w14:textId="00C1E108" w:rsidR="00982139" w:rsidRPr="00982139" w:rsidRDefault="00982139" w:rsidP="00C552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รายการที่ยังไม่ครบ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(ระบุข้อ)</w:t>
            </w:r>
          </w:p>
        </w:tc>
      </w:tr>
      <w:tr w:rsidR="00982139" w:rsidRPr="00982139" w14:paraId="013E537B" w14:textId="77777777" w:rsidTr="008947F3">
        <w:tc>
          <w:tcPr>
            <w:tcW w:w="3539" w:type="dxa"/>
          </w:tcPr>
          <w:p w14:paraId="6C1699EC" w14:textId="53B4E681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ครั้งที่ ....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 เดือน......... ปี........</w:t>
            </w:r>
          </w:p>
        </w:tc>
        <w:tc>
          <w:tcPr>
            <w:tcW w:w="3686" w:type="dxa"/>
          </w:tcPr>
          <w:p w14:paraId="3A1BF6C2" w14:textId="3040D5A9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DD64C69" w14:textId="77777777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82139" w:rsidRPr="00982139" w14:paraId="1C475B97" w14:textId="77777777" w:rsidTr="008947F3">
        <w:tc>
          <w:tcPr>
            <w:tcW w:w="3539" w:type="dxa"/>
          </w:tcPr>
          <w:p w14:paraId="4F154869" w14:textId="5DFBBD60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ครั้งที่ ....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 เดือน......... ปี........</w:t>
            </w:r>
          </w:p>
        </w:tc>
        <w:tc>
          <w:tcPr>
            <w:tcW w:w="3686" w:type="dxa"/>
          </w:tcPr>
          <w:p w14:paraId="7E87BCDB" w14:textId="77777777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8652BA0" w14:textId="77777777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82139" w:rsidRPr="00982139" w14:paraId="6446F02B" w14:textId="77777777" w:rsidTr="008947F3">
        <w:tc>
          <w:tcPr>
            <w:tcW w:w="3539" w:type="dxa"/>
          </w:tcPr>
          <w:p w14:paraId="789167C0" w14:textId="1D9CF5E7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ครั้งที่ ....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 เดือน......... ปี........</w:t>
            </w:r>
          </w:p>
        </w:tc>
        <w:tc>
          <w:tcPr>
            <w:tcW w:w="3686" w:type="dxa"/>
          </w:tcPr>
          <w:p w14:paraId="7D461DEB" w14:textId="77777777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5F6B33D" w14:textId="77777777" w:rsidR="00982139" w:rsidRPr="00982139" w:rsidRDefault="00982139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5595" w:rsidRPr="00982139" w14:paraId="14F5C55E" w14:textId="77777777" w:rsidTr="008947F3">
        <w:tc>
          <w:tcPr>
            <w:tcW w:w="3539" w:type="dxa"/>
          </w:tcPr>
          <w:p w14:paraId="74B5011E" w14:textId="3AD1C14A" w:rsidR="00365595" w:rsidRPr="00982139" w:rsidRDefault="00365595" w:rsidP="00C5527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ครั้งที่ ....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 เดือน......... ปี........</w:t>
            </w:r>
          </w:p>
        </w:tc>
        <w:tc>
          <w:tcPr>
            <w:tcW w:w="3686" w:type="dxa"/>
          </w:tcPr>
          <w:p w14:paraId="5EF8BF2D" w14:textId="77777777" w:rsidR="00365595" w:rsidRPr="00982139" w:rsidRDefault="00365595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7CB151E" w14:textId="77777777" w:rsidR="00365595" w:rsidRPr="00982139" w:rsidRDefault="00365595" w:rsidP="00C552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8D02556" w14:textId="297192F1" w:rsidR="00365595" w:rsidRPr="006250D0" w:rsidRDefault="00365595" w:rsidP="006250D0">
      <w:pPr>
        <w:spacing w:after="0" w:line="240" w:lineRule="auto"/>
        <w:ind w:hanging="850"/>
        <w:rPr>
          <w:color w:val="FF0000"/>
          <w:sz w:val="28"/>
          <w:cs/>
        </w:rPr>
      </w:pPr>
      <w:r w:rsidRPr="006250D0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6250D0">
        <w:rPr>
          <w:rFonts w:ascii="TH SarabunPSK" w:hAnsi="TH SarabunPSK" w:cs="TH SarabunPSK"/>
          <w:sz w:val="28"/>
        </w:rPr>
        <w:t xml:space="preserve"> </w:t>
      </w:r>
      <w:r w:rsidRPr="006250D0">
        <w:rPr>
          <w:rFonts w:ascii="TH SarabunPSK" w:hAnsi="TH SarabunPSK" w:cs="TH SarabunPSK" w:hint="cs"/>
          <w:sz w:val="28"/>
          <w:cs/>
        </w:rPr>
        <w:t>โปรดนำเอกสารฉบับนี้มาพร้อมการ</w:t>
      </w:r>
      <w:r w:rsidR="00B07E8F">
        <w:rPr>
          <w:rFonts w:ascii="TH SarabunPSK" w:hAnsi="TH SarabunPSK" w:cs="TH SarabunPSK" w:hint="cs"/>
          <w:sz w:val="28"/>
          <w:cs/>
        </w:rPr>
        <w:t>ยื่น</w:t>
      </w:r>
      <w:bookmarkStart w:id="0" w:name="_GoBack"/>
      <w:bookmarkEnd w:id="0"/>
      <w:r w:rsidRPr="006250D0">
        <w:rPr>
          <w:rFonts w:ascii="TH SarabunPSK" w:hAnsi="TH SarabunPSK" w:cs="TH SarabunPSK" w:hint="cs"/>
          <w:sz w:val="28"/>
          <w:cs/>
        </w:rPr>
        <w:t>แก้ไขทุกครั้ง</w:t>
      </w:r>
    </w:p>
    <w:sectPr w:rsidR="00365595" w:rsidRPr="006250D0" w:rsidSect="008947F3"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7FF"/>
    <w:multiLevelType w:val="hybridMultilevel"/>
    <w:tmpl w:val="23467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6CC"/>
    <w:multiLevelType w:val="multilevel"/>
    <w:tmpl w:val="B4B4D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555B4"/>
    <w:multiLevelType w:val="multilevel"/>
    <w:tmpl w:val="B4B4D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6966CF"/>
    <w:multiLevelType w:val="multilevel"/>
    <w:tmpl w:val="760AD0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9539E"/>
    <w:multiLevelType w:val="multilevel"/>
    <w:tmpl w:val="1196EA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683F3B"/>
    <w:multiLevelType w:val="multilevel"/>
    <w:tmpl w:val="1196EA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C2AA9"/>
    <w:multiLevelType w:val="multilevel"/>
    <w:tmpl w:val="110C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A55B6D"/>
    <w:multiLevelType w:val="multilevel"/>
    <w:tmpl w:val="B4B4D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161ED"/>
    <w:multiLevelType w:val="multilevel"/>
    <w:tmpl w:val="B4B4D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002115"/>
    <w:multiLevelType w:val="multilevel"/>
    <w:tmpl w:val="B4B4D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82D7C"/>
    <w:multiLevelType w:val="multilevel"/>
    <w:tmpl w:val="B4B4D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0C2BEF"/>
    <w:multiLevelType w:val="multilevel"/>
    <w:tmpl w:val="30E2D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800"/>
      </w:pPr>
      <w:rPr>
        <w:rFonts w:hint="default"/>
      </w:rPr>
    </w:lvl>
  </w:abstractNum>
  <w:abstractNum w:abstractNumId="12" w15:restartNumberingAfterBreak="0">
    <w:nsid w:val="583D5B1A"/>
    <w:multiLevelType w:val="hybridMultilevel"/>
    <w:tmpl w:val="AD1ECAC6"/>
    <w:lvl w:ilvl="0" w:tplc="B218EA94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648F136F"/>
    <w:multiLevelType w:val="multilevel"/>
    <w:tmpl w:val="86B2EE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C70AC4"/>
    <w:multiLevelType w:val="multilevel"/>
    <w:tmpl w:val="7798A6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3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29"/>
    <w:rsid w:val="00060074"/>
    <w:rsid w:val="000724FC"/>
    <w:rsid w:val="000C45A0"/>
    <w:rsid w:val="00156D3A"/>
    <w:rsid w:val="00161AE8"/>
    <w:rsid w:val="001908AE"/>
    <w:rsid w:val="00194C8B"/>
    <w:rsid w:val="001B4A8D"/>
    <w:rsid w:val="001D740A"/>
    <w:rsid w:val="002744CE"/>
    <w:rsid w:val="002E3D45"/>
    <w:rsid w:val="00341E35"/>
    <w:rsid w:val="00343FFF"/>
    <w:rsid w:val="00365595"/>
    <w:rsid w:val="00392C96"/>
    <w:rsid w:val="00394971"/>
    <w:rsid w:val="003F1C28"/>
    <w:rsid w:val="004075AA"/>
    <w:rsid w:val="00414729"/>
    <w:rsid w:val="00440867"/>
    <w:rsid w:val="00482D0E"/>
    <w:rsid w:val="00495CA5"/>
    <w:rsid w:val="004F24A0"/>
    <w:rsid w:val="004F6739"/>
    <w:rsid w:val="005B2C3D"/>
    <w:rsid w:val="0060700A"/>
    <w:rsid w:val="006177C7"/>
    <w:rsid w:val="006250D0"/>
    <w:rsid w:val="006326EE"/>
    <w:rsid w:val="00656039"/>
    <w:rsid w:val="00656848"/>
    <w:rsid w:val="00731C79"/>
    <w:rsid w:val="007E0240"/>
    <w:rsid w:val="007F3E26"/>
    <w:rsid w:val="0081451A"/>
    <w:rsid w:val="00823DB4"/>
    <w:rsid w:val="008947F3"/>
    <w:rsid w:val="008E5564"/>
    <w:rsid w:val="009319BA"/>
    <w:rsid w:val="00962722"/>
    <w:rsid w:val="00972EB4"/>
    <w:rsid w:val="00982139"/>
    <w:rsid w:val="009971EB"/>
    <w:rsid w:val="009A5433"/>
    <w:rsid w:val="009E4A75"/>
    <w:rsid w:val="009E71CF"/>
    <w:rsid w:val="00A26340"/>
    <w:rsid w:val="00AA310A"/>
    <w:rsid w:val="00AB3890"/>
    <w:rsid w:val="00B07E8F"/>
    <w:rsid w:val="00B1280E"/>
    <w:rsid w:val="00B40159"/>
    <w:rsid w:val="00B403E0"/>
    <w:rsid w:val="00B65022"/>
    <w:rsid w:val="00BA3CAB"/>
    <w:rsid w:val="00BE7415"/>
    <w:rsid w:val="00C1256A"/>
    <w:rsid w:val="00C31E53"/>
    <w:rsid w:val="00C34F49"/>
    <w:rsid w:val="00C5527B"/>
    <w:rsid w:val="00C61632"/>
    <w:rsid w:val="00C8437A"/>
    <w:rsid w:val="00D10429"/>
    <w:rsid w:val="00D16319"/>
    <w:rsid w:val="00D21425"/>
    <w:rsid w:val="00D40410"/>
    <w:rsid w:val="00DB2169"/>
    <w:rsid w:val="00DB6C29"/>
    <w:rsid w:val="00EB4B13"/>
    <w:rsid w:val="00EB4B96"/>
    <w:rsid w:val="00ED2FBD"/>
    <w:rsid w:val="00ED61A6"/>
    <w:rsid w:val="00EE505E"/>
    <w:rsid w:val="00EF1512"/>
    <w:rsid w:val="00F154F5"/>
    <w:rsid w:val="00F549BA"/>
    <w:rsid w:val="00F607E7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14CD"/>
  <w15:chartTrackingRefBased/>
  <w15:docId w15:val="{90AABED2-0630-4904-AC60-2EC991C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729"/>
    <w:pPr>
      <w:ind w:left="720"/>
      <w:contextualSpacing/>
    </w:pPr>
  </w:style>
  <w:style w:type="table" w:styleId="TableGrid">
    <w:name w:val="Table Grid"/>
    <w:basedOn w:val="TableNormal"/>
    <w:uiPriority w:val="39"/>
    <w:rsid w:val="0019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6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31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31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1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Nuntanart Krisnachinda</dc:creator>
  <cp:keywords/>
  <dc:description/>
  <cp:lastModifiedBy>Pakorn Techaboonprathan</cp:lastModifiedBy>
  <cp:revision>15</cp:revision>
  <cp:lastPrinted>2025-09-02T06:21:00Z</cp:lastPrinted>
  <dcterms:created xsi:type="dcterms:W3CDTF">2024-07-02T09:40:00Z</dcterms:created>
  <dcterms:modified xsi:type="dcterms:W3CDTF">2025-09-02T06:37:00Z</dcterms:modified>
</cp:coreProperties>
</file>