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CD5EB" w14:textId="77777777" w:rsidR="00DF066E" w:rsidRDefault="00DF066E" w:rsidP="001962BE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</w:p>
    <w:p w14:paraId="6CC3FF42" w14:textId="77777777" w:rsidR="00DF066E" w:rsidRDefault="00DF066E" w:rsidP="001962BE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</w:p>
    <w:p w14:paraId="662A8A49" w14:textId="596758BC" w:rsidR="00EF31BF" w:rsidRPr="00B35DCF" w:rsidRDefault="00D44ABE" w:rsidP="001962BE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B35DCF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บันทึกข้อตกลง</w:t>
      </w:r>
      <w:r w:rsidR="00EF31BF" w:rsidRPr="00B35DCF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การ</w:t>
      </w:r>
      <w:r w:rsidR="00003E81" w:rsidRPr="00B35DCF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ไม่เปิดเผยข้อมูล</w:t>
      </w:r>
    </w:p>
    <w:p w14:paraId="121FBEC9" w14:textId="77777777" w:rsidR="00F70EBC" w:rsidRPr="00B35DCF" w:rsidRDefault="003D2E71" w:rsidP="001962BE">
      <w:pPr>
        <w:pStyle w:val="Heading2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B35DCF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ภายใต้</w:t>
      </w:r>
      <w:r w:rsidR="00F70EBC" w:rsidRPr="00B35DCF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กฎหมาย</w:t>
      </w:r>
      <w:r w:rsidR="00232410" w:rsidRPr="00B35DCF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ว่าด้วย</w:t>
      </w:r>
      <w:r w:rsidR="00F70EBC" w:rsidRPr="00B35DCF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การเพิ่มขีดความสามารถในการแข่งขันของประเทศสำหรับอุตสาหกรรมเป้าหมาย </w:t>
      </w:r>
    </w:p>
    <w:p w14:paraId="66E6D08D" w14:textId="50458F58" w:rsidR="00EF31BF" w:rsidRPr="00B35DCF" w:rsidRDefault="00A04DD5" w:rsidP="00A04DD5">
      <w:pPr>
        <w:autoSpaceDE w:val="0"/>
        <w:autoSpaceDN w:val="0"/>
        <w:adjustRightInd w:val="0"/>
        <w:ind w:left="5040" w:firstLine="347"/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เขียน</w:t>
      </w:r>
      <w:r w:rsidR="00EF31BF" w:rsidRPr="00B35DCF">
        <w:rPr>
          <w:rFonts w:ascii="TH SarabunPSK" w:hAnsi="TH SarabunPSK" w:cs="TH SarabunPSK"/>
          <w:color w:val="000000" w:themeColor="text1"/>
          <w:sz w:val="30"/>
          <w:szCs w:val="30"/>
          <w:cs/>
        </w:rPr>
        <w:t>ที่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.............................................................</w:t>
      </w:r>
      <w:r w:rsidR="00EF31BF" w:rsidRPr="00B35DCF">
        <w:rPr>
          <w:rFonts w:ascii="TH SarabunPSK" w:hAnsi="TH SarabunPSK" w:cs="TH SarabunPSK"/>
          <w:color w:val="000000" w:themeColor="text1"/>
          <w:sz w:val="30"/>
          <w:szCs w:val="30"/>
        </w:rPr>
        <w:t xml:space="preserve"> </w:t>
      </w:r>
    </w:p>
    <w:p w14:paraId="3FDB9F84" w14:textId="626F6B25" w:rsidR="00EF31BF" w:rsidRPr="00B35DCF" w:rsidRDefault="00A04DD5" w:rsidP="00EF31BF">
      <w:pPr>
        <w:autoSpaceDE w:val="0"/>
        <w:autoSpaceDN w:val="0"/>
        <w:adjustRightInd w:val="0"/>
        <w:ind w:left="4320" w:firstLine="720"/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</w:t>
      </w:r>
      <w:r w:rsidR="00EF31BF" w:rsidRPr="00B35DCF">
        <w:rPr>
          <w:rFonts w:ascii="TH SarabunPSK" w:hAnsi="TH SarabunPSK" w:cs="TH SarabunPSK"/>
          <w:color w:val="000000" w:themeColor="text1"/>
          <w:sz w:val="30"/>
          <w:szCs w:val="30"/>
          <w:cs/>
        </w:rPr>
        <w:t>เมื่อวันที่</w:t>
      </w:r>
      <w:r w:rsidR="00EF31BF" w:rsidRPr="00B35DCF">
        <w:rPr>
          <w:rFonts w:ascii="TH SarabunPSK" w:hAnsi="TH SarabunPSK" w:cs="TH SarabunPSK"/>
          <w:color w:val="000000" w:themeColor="text1"/>
          <w:sz w:val="30"/>
          <w:szCs w:val="30"/>
        </w:rPr>
        <w:t xml:space="preserve"> </w:t>
      </w:r>
      <w:r w:rsidR="00646EA7">
        <w:rPr>
          <w:rFonts w:ascii="TH SarabunPSK" w:hAnsi="TH SarabunPSK" w:cs="TH SarabunPSK"/>
          <w:color w:val="000000" w:themeColor="text1"/>
          <w:sz w:val="30"/>
          <w:szCs w:val="30"/>
        </w:rPr>
        <w:t>………</w:t>
      </w:r>
      <w:r w:rsidR="00EF31BF" w:rsidRPr="00B35DCF">
        <w:rPr>
          <w:rFonts w:ascii="TH SarabunPSK" w:hAnsi="TH SarabunPSK" w:cs="TH SarabunPSK"/>
          <w:color w:val="000000" w:themeColor="text1"/>
          <w:sz w:val="30"/>
          <w:szCs w:val="30"/>
        </w:rPr>
        <w:t xml:space="preserve"> </w:t>
      </w:r>
      <w:r w:rsidR="00EF31BF" w:rsidRPr="00B35DCF">
        <w:rPr>
          <w:rFonts w:ascii="TH SarabunPSK" w:hAnsi="TH SarabunPSK" w:cs="TH SarabunPSK"/>
          <w:color w:val="000000" w:themeColor="text1"/>
          <w:sz w:val="30"/>
          <w:szCs w:val="30"/>
          <w:cs/>
        </w:rPr>
        <w:t>เดือน</w:t>
      </w:r>
      <w:r w:rsidR="00B23313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646EA7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................</w:t>
      </w:r>
      <w:r w:rsidR="00EF31BF" w:rsidRPr="00B35DCF">
        <w:rPr>
          <w:rFonts w:ascii="TH SarabunPSK" w:hAnsi="TH SarabunPSK" w:cs="TH SarabunPSK"/>
          <w:color w:val="000000" w:themeColor="text1"/>
          <w:sz w:val="30"/>
          <w:szCs w:val="30"/>
        </w:rPr>
        <w:t xml:space="preserve"> </w:t>
      </w:r>
      <w:r w:rsidR="00EF31BF" w:rsidRPr="00B35DCF">
        <w:rPr>
          <w:rFonts w:ascii="TH SarabunPSK" w:hAnsi="TH SarabunPSK" w:cs="TH SarabunPSK"/>
          <w:color w:val="000000" w:themeColor="text1"/>
          <w:sz w:val="30"/>
          <w:szCs w:val="30"/>
          <w:cs/>
        </w:rPr>
        <w:t>พ</w:t>
      </w:r>
      <w:r w:rsidR="00EF31BF" w:rsidRPr="00B35DCF">
        <w:rPr>
          <w:rFonts w:ascii="TH SarabunPSK" w:hAnsi="TH SarabunPSK" w:cs="TH SarabunPSK"/>
          <w:color w:val="000000" w:themeColor="text1"/>
          <w:sz w:val="30"/>
          <w:szCs w:val="30"/>
        </w:rPr>
        <w:t>.</w:t>
      </w:r>
      <w:r w:rsidR="00EF31BF" w:rsidRPr="00B35DCF">
        <w:rPr>
          <w:rFonts w:ascii="TH SarabunPSK" w:hAnsi="TH SarabunPSK" w:cs="TH SarabunPSK"/>
          <w:color w:val="000000" w:themeColor="text1"/>
          <w:sz w:val="30"/>
          <w:szCs w:val="30"/>
          <w:cs/>
        </w:rPr>
        <w:t>ศ</w:t>
      </w:r>
      <w:r w:rsidR="00EF31BF" w:rsidRPr="00B35DCF">
        <w:rPr>
          <w:rFonts w:ascii="TH SarabunPSK" w:hAnsi="TH SarabunPSK" w:cs="TH SarabunPSK"/>
          <w:color w:val="000000" w:themeColor="text1"/>
          <w:sz w:val="30"/>
          <w:szCs w:val="30"/>
        </w:rPr>
        <w:t xml:space="preserve">. </w:t>
      </w:r>
      <w:r w:rsidR="00646EA7">
        <w:rPr>
          <w:rFonts w:ascii="TH SarabunPSK" w:hAnsi="TH SarabunPSK" w:cs="TH SarabunPSK"/>
          <w:color w:val="000000" w:themeColor="text1"/>
          <w:sz w:val="30"/>
          <w:szCs w:val="30"/>
        </w:rPr>
        <w:t>…………</w:t>
      </w:r>
    </w:p>
    <w:p w14:paraId="6783732D" w14:textId="77777777" w:rsidR="00CC4355" w:rsidRPr="00B35DCF" w:rsidRDefault="00CC4355" w:rsidP="00CC4355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 w:themeColor="text1"/>
          <w:sz w:val="18"/>
          <w:szCs w:val="18"/>
        </w:rPr>
      </w:pPr>
    </w:p>
    <w:p w14:paraId="4FE52AF5" w14:textId="4304604B" w:rsidR="009E75A2" w:rsidRPr="00B021D8" w:rsidRDefault="003D2E71" w:rsidP="006A104D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>บันทึกข้อตกลง</w:t>
      </w:r>
      <w:r w:rsidR="00EF31BF"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>ฉบับนี้ทำขึ้นระหว่าง</w:t>
      </w:r>
      <w:r w:rsidR="00BA07E1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AE1E97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................................</w:t>
      </w:r>
      <w:r w:rsidR="009162B0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EF31BF"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โดย </w:t>
      </w:r>
      <w:r w:rsidR="005F0485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นาย/นาง/นางสาว </w:t>
      </w:r>
      <w:r w:rsidR="00AE1E97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.........................................</w:t>
      </w:r>
      <w:r w:rsidR="00EF31BF" w:rsidRPr="00B021D8">
        <w:rPr>
          <w:rFonts w:ascii="TH SarabunPSK" w:hAnsi="TH SarabunPSK" w:cs="TH SarabunPSK"/>
          <w:color w:val="000000" w:themeColor="text1"/>
          <w:spacing w:val="-2"/>
          <w:sz w:val="30"/>
          <w:szCs w:val="30"/>
          <w:cs/>
        </w:rPr>
        <w:t>ผู้มีอำนาจลงลายมือชื่อผูกพัน</w:t>
      </w:r>
      <w:r w:rsidR="00096845" w:rsidRPr="00B021D8">
        <w:rPr>
          <w:rFonts w:ascii="TH SarabunPSK" w:hAnsi="TH SarabunPSK" w:cs="TH SarabunPSK"/>
          <w:color w:val="000000" w:themeColor="text1"/>
          <w:spacing w:val="-2"/>
          <w:sz w:val="30"/>
          <w:szCs w:val="30"/>
          <w:cs/>
        </w:rPr>
        <w:t>นิติบุคคล</w:t>
      </w:r>
      <w:r w:rsidR="00F47F42" w:rsidRPr="00B021D8">
        <w:rPr>
          <w:rFonts w:ascii="TH SarabunPSK" w:hAnsi="TH SarabunPSK" w:cs="TH SarabunPSK"/>
          <w:color w:val="000000" w:themeColor="text1"/>
          <w:spacing w:val="-2"/>
          <w:sz w:val="30"/>
          <w:szCs w:val="30"/>
        </w:rPr>
        <w:t xml:space="preserve"> </w:t>
      </w:r>
      <w:r w:rsidR="00096845" w:rsidRPr="00B021D8">
        <w:rPr>
          <w:rFonts w:ascii="TH SarabunPSK" w:hAnsi="TH SarabunPSK" w:cs="TH SarabunPSK"/>
          <w:color w:val="000000" w:themeColor="text1"/>
          <w:spacing w:val="-2"/>
          <w:sz w:val="30"/>
          <w:szCs w:val="30"/>
          <w:cs/>
        </w:rPr>
        <w:t>ปรากฏตามหนังสือรับรอง</w:t>
      </w:r>
      <w:r w:rsidR="00F47F42" w:rsidRPr="00B021D8">
        <w:rPr>
          <w:rFonts w:ascii="TH SarabunPSK" w:hAnsi="TH SarabunPSK" w:cs="TH SarabunPSK"/>
          <w:color w:val="000000" w:themeColor="text1"/>
          <w:spacing w:val="-2"/>
          <w:sz w:val="30"/>
          <w:szCs w:val="30"/>
          <w:cs/>
        </w:rPr>
        <w:t>ของ</w:t>
      </w:r>
      <w:r w:rsidR="006A104D" w:rsidRPr="00B021D8">
        <w:rPr>
          <w:rFonts w:ascii="TH SarabunPSK" w:hAnsi="TH SarabunPSK" w:cs="TH SarabunPSK"/>
          <w:color w:val="000000" w:themeColor="text1"/>
          <w:spacing w:val="-2"/>
          <w:sz w:val="30"/>
          <w:szCs w:val="30"/>
          <w:cs/>
        </w:rPr>
        <w:t>นิติบุคคลที่</w:t>
      </w:r>
      <w:r w:rsidR="009162B0">
        <w:rPr>
          <w:rFonts w:ascii="TH SarabunPSK" w:hAnsi="TH SarabunPSK" w:cs="TH SarabunPSK" w:hint="cs"/>
          <w:color w:val="000000" w:themeColor="text1"/>
          <w:spacing w:val="-2"/>
          <w:sz w:val="30"/>
          <w:szCs w:val="30"/>
          <w:cs/>
        </w:rPr>
        <w:t xml:space="preserve"> </w:t>
      </w:r>
      <w:r w:rsidR="00AE1E97">
        <w:rPr>
          <w:rFonts w:ascii="TH SarabunPSK" w:hAnsi="TH SarabunPSK" w:cs="TH SarabunPSK" w:hint="cs"/>
          <w:color w:val="000000" w:themeColor="text1"/>
          <w:spacing w:val="-2"/>
          <w:sz w:val="30"/>
          <w:szCs w:val="30"/>
          <w:cs/>
        </w:rPr>
        <w:t>..........................................</w:t>
      </w:r>
      <w:r w:rsidR="009162B0">
        <w:rPr>
          <w:rFonts w:ascii="TH SarabunPSK" w:hAnsi="TH SarabunPSK" w:cs="TH SarabunPSK" w:hint="cs"/>
          <w:color w:val="000000" w:themeColor="text1"/>
          <w:spacing w:val="-2"/>
          <w:sz w:val="30"/>
          <w:szCs w:val="30"/>
          <w:cs/>
        </w:rPr>
        <w:t xml:space="preserve"> </w:t>
      </w:r>
      <w:r w:rsidR="001962BE" w:rsidRPr="00CF7C61">
        <w:rPr>
          <w:rFonts w:ascii="TH SarabunPSK" w:hAnsi="TH SarabunPSK" w:cs="TH SarabunPSK"/>
          <w:sz w:val="30"/>
          <w:szCs w:val="30"/>
          <w:cs/>
        </w:rPr>
        <w:t>ลงวันที่</w:t>
      </w:r>
      <w:r w:rsidR="009162B0" w:rsidRPr="00CF7C6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AE1E97">
        <w:rPr>
          <w:rFonts w:ascii="TH SarabunPSK" w:hAnsi="TH SarabunPSK" w:cs="TH SarabunPSK" w:hint="cs"/>
          <w:sz w:val="30"/>
          <w:szCs w:val="30"/>
          <w:cs/>
        </w:rPr>
        <w:t>.................................</w:t>
      </w:r>
      <w:r w:rsidR="005F0485">
        <w:rPr>
          <w:rFonts w:ascii="TH SarabunPSK" w:hAnsi="TH SarabunPSK" w:cs="TH SarabunPSK" w:hint="cs"/>
          <w:sz w:val="30"/>
          <w:szCs w:val="30"/>
          <w:cs/>
        </w:rPr>
        <w:t>(ถ้ามี)</w:t>
      </w:r>
      <w:r w:rsidR="005F0485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D05DDE"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>ตั้งอยู่</w:t>
      </w:r>
      <w:r w:rsidR="00EF31BF"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>เลขที่</w:t>
      </w:r>
      <w:r w:rsidR="00CE1685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AE1E97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............</w:t>
      </w:r>
      <w:r w:rsidR="00CE1685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D720A6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ถนน....................... </w:t>
      </w:r>
      <w:r w:rsidR="00925B31"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>ตำบล</w:t>
      </w:r>
      <w:r w:rsidR="005F0485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/แขวง</w:t>
      </w:r>
      <w:r w:rsidR="00AE1E97">
        <w:rPr>
          <w:rFonts w:ascii="TH SarabunPSK" w:hAnsi="TH SarabunPSK" w:cs="TH SarabunPSK"/>
          <w:color w:val="000000" w:themeColor="text1"/>
          <w:sz w:val="30"/>
          <w:szCs w:val="30"/>
        </w:rPr>
        <w:t>………………</w:t>
      </w:r>
      <w:r w:rsidR="00EF31BF" w:rsidRPr="00B021D8">
        <w:rPr>
          <w:rFonts w:ascii="TH SarabunPSK" w:hAnsi="TH SarabunPSK" w:cs="TH SarabunPSK"/>
          <w:color w:val="000000" w:themeColor="text1"/>
          <w:sz w:val="30"/>
          <w:szCs w:val="30"/>
        </w:rPr>
        <w:t xml:space="preserve"> </w:t>
      </w:r>
      <w:r w:rsidR="00925B31"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>อำเภอ</w:t>
      </w:r>
      <w:r w:rsidR="005F0485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/เขต </w:t>
      </w:r>
      <w:r w:rsidR="00AE1E97">
        <w:rPr>
          <w:rFonts w:ascii="TH SarabunPSK" w:hAnsi="TH SarabunPSK" w:cs="TH SarabunPSK"/>
          <w:color w:val="000000" w:themeColor="text1"/>
          <w:sz w:val="30"/>
          <w:szCs w:val="30"/>
        </w:rPr>
        <w:t>………………….</w:t>
      </w:r>
      <w:r w:rsidR="00EF31BF" w:rsidRPr="00B021D8">
        <w:rPr>
          <w:rFonts w:ascii="TH SarabunPSK" w:hAnsi="TH SarabunPSK" w:cs="TH SarabunPSK"/>
          <w:color w:val="000000" w:themeColor="text1"/>
          <w:sz w:val="30"/>
          <w:szCs w:val="30"/>
        </w:rPr>
        <w:t xml:space="preserve"> </w:t>
      </w:r>
      <w:r w:rsidR="00EF31BF"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>จังหวัด</w:t>
      </w:r>
      <w:r w:rsidR="00AE1E97">
        <w:rPr>
          <w:rFonts w:ascii="TH SarabunPSK" w:hAnsi="TH SarabunPSK" w:cs="TH SarabunPSK"/>
          <w:color w:val="000000" w:themeColor="text1"/>
          <w:sz w:val="30"/>
          <w:szCs w:val="30"/>
        </w:rPr>
        <w:t>……………</w:t>
      </w:r>
      <w:r w:rsidR="00BF3827">
        <w:rPr>
          <w:rFonts w:ascii="TH SarabunPSK" w:hAnsi="TH SarabunPSK" w:cs="TH SarabunPSK"/>
          <w:color w:val="000000" w:themeColor="text1"/>
          <w:sz w:val="30"/>
          <w:szCs w:val="30"/>
        </w:rPr>
        <w:t>.</w:t>
      </w:r>
      <w:r w:rsidR="00AE1E97">
        <w:rPr>
          <w:rFonts w:ascii="TH SarabunPSK" w:hAnsi="TH SarabunPSK" w:cs="TH SarabunPSK"/>
          <w:color w:val="000000" w:themeColor="text1"/>
          <w:sz w:val="30"/>
          <w:szCs w:val="30"/>
        </w:rPr>
        <w:t>…</w:t>
      </w:r>
      <w:r w:rsidR="005F0485">
        <w:rPr>
          <w:rFonts w:ascii="TH SarabunPSK" w:hAnsi="TH SarabunPSK" w:cs="TH SarabunPSK"/>
          <w:color w:val="000000" w:themeColor="text1"/>
          <w:sz w:val="30"/>
          <w:szCs w:val="30"/>
        </w:rPr>
        <w:t>………</w:t>
      </w:r>
      <w:r w:rsidR="00AE1E97">
        <w:rPr>
          <w:rFonts w:ascii="TH SarabunPSK" w:hAnsi="TH SarabunPSK" w:cs="TH SarabunPSK"/>
          <w:color w:val="000000" w:themeColor="text1"/>
          <w:sz w:val="30"/>
          <w:szCs w:val="30"/>
        </w:rPr>
        <w:t>.</w:t>
      </w:r>
      <w:r w:rsidR="005F0485">
        <w:rPr>
          <w:rFonts w:ascii="TH SarabunPSK" w:hAnsi="TH SarabunPSK" w:cs="TH SarabunPSK"/>
          <w:color w:val="000000" w:themeColor="text1"/>
          <w:sz w:val="30"/>
          <w:szCs w:val="30"/>
        </w:rPr>
        <w:t xml:space="preserve"> </w:t>
      </w:r>
      <w:r w:rsidR="00AB0CCA"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>ซึ่งต่อไป</w:t>
      </w:r>
      <w:r w:rsidR="006048C0"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>ใน</w:t>
      </w:r>
      <w:r w:rsidR="00071AFE"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>บันทึกข้อตกลง</w:t>
      </w:r>
      <w:r w:rsidR="006048C0"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>นี้เรียกว่า</w:t>
      </w:r>
      <w:r w:rsidR="006048C0" w:rsidRPr="00B021D8">
        <w:rPr>
          <w:rFonts w:ascii="TH SarabunPSK" w:hAnsi="TH SarabunPSK" w:cs="TH SarabunPSK"/>
          <w:color w:val="000000" w:themeColor="text1"/>
          <w:sz w:val="30"/>
          <w:szCs w:val="30"/>
        </w:rPr>
        <w:t xml:space="preserve"> </w:t>
      </w:r>
      <w:r w:rsidR="006048C0" w:rsidRPr="00B021D8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>“</w:t>
      </w:r>
      <w:r w:rsidR="006048C0" w:rsidRPr="00B021D8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ผู้ขอรับสิทธิ</w:t>
      </w:r>
      <w:r w:rsidR="006048C0" w:rsidRPr="00B021D8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>”</w:t>
      </w:r>
      <w:r w:rsidR="00226760"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  <w:r w:rsidR="00EF31BF"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>กับ</w:t>
      </w:r>
      <w:r w:rsidR="009E0F6E"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>สำนักงาน</w:t>
      </w:r>
      <w:r w:rsidR="008B621B"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>คณะกรรมการส่งเสริมการลงทุน</w:t>
      </w:r>
      <w:r w:rsidR="00C94C4D"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  <w:r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>ตั้งอยู่</w:t>
      </w:r>
      <w:r w:rsidR="00C94C4D"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>เลขที่ 555 ถนนวิภาวดีรังสิต</w:t>
      </w:r>
      <w:r w:rsidR="009E0F6E" w:rsidRPr="00B021D8">
        <w:rPr>
          <w:rFonts w:ascii="TH SarabunPSK" w:hAnsi="TH SarabunPSK" w:cs="TH SarabunPSK"/>
          <w:color w:val="000000" w:themeColor="text1"/>
          <w:sz w:val="30"/>
          <w:szCs w:val="30"/>
        </w:rPr>
        <w:t xml:space="preserve"> </w:t>
      </w:r>
      <w:r w:rsidR="009E0F6E"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>แขวง</w:t>
      </w:r>
      <w:r w:rsidR="008B621B"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>จตุจักร</w:t>
      </w:r>
      <w:r w:rsidR="009E0F6E" w:rsidRPr="00B021D8">
        <w:rPr>
          <w:rFonts w:ascii="TH SarabunPSK" w:hAnsi="TH SarabunPSK" w:cs="TH SarabunPSK"/>
          <w:color w:val="000000" w:themeColor="text1"/>
          <w:sz w:val="30"/>
          <w:szCs w:val="30"/>
        </w:rPr>
        <w:t xml:space="preserve"> </w:t>
      </w:r>
      <w:r w:rsidR="009E0F6E"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>เขต</w:t>
      </w:r>
      <w:r w:rsidR="00AE56BD"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>จตุจักร</w:t>
      </w:r>
      <w:r w:rsidR="009E0F6E"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  <w:r w:rsidR="00AE56BD"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>กรุงเทพฯ</w:t>
      </w:r>
      <w:r w:rsidR="00477430" w:rsidRPr="00B021D8">
        <w:rPr>
          <w:rFonts w:ascii="TH SarabunPSK" w:hAnsi="TH SarabunPSK" w:cs="TH SarabunPSK"/>
          <w:color w:val="000000" w:themeColor="text1"/>
          <w:sz w:val="30"/>
          <w:szCs w:val="30"/>
        </w:rPr>
        <w:t xml:space="preserve"> </w:t>
      </w:r>
      <w:r w:rsidR="00EF31BF"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>ซึ่งต่อไป</w:t>
      </w:r>
      <w:r w:rsidR="0021246E"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>ในบันทึกข้อตกลงนี้เรียกว่า</w:t>
      </w:r>
      <w:r w:rsidR="00EF31BF" w:rsidRPr="00B021D8">
        <w:rPr>
          <w:rFonts w:ascii="TH SarabunPSK" w:hAnsi="TH SarabunPSK" w:cs="TH SarabunPSK"/>
          <w:color w:val="000000" w:themeColor="text1"/>
          <w:sz w:val="30"/>
          <w:szCs w:val="30"/>
        </w:rPr>
        <w:t xml:space="preserve"> “</w:t>
      </w:r>
      <w:r w:rsidR="002B47EA" w:rsidRPr="00B021D8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สำนักงาน</w:t>
      </w:r>
      <w:r w:rsidR="006048C0" w:rsidRPr="00B021D8">
        <w:rPr>
          <w:rFonts w:ascii="TH SarabunPSK" w:hAnsi="TH SarabunPSK" w:cs="TH SarabunPSK"/>
          <w:color w:val="000000" w:themeColor="text1"/>
          <w:sz w:val="30"/>
          <w:szCs w:val="30"/>
        </w:rPr>
        <w:t>”</w:t>
      </w:r>
      <w:r w:rsidR="00EF31BF" w:rsidRPr="00B021D8">
        <w:rPr>
          <w:rFonts w:ascii="TH SarabunPSK" w:hAnsi="TH SarabunPSK" w:cs="TH SarabunPSK"/>
          <w:color w:val="000000" w:themeColor="text1"/>
          <w:sz w:val="30"/>
          <w:szCs w:val="30"/>
        </w:rPr>
        <w:t xml:space="preserve"> </w:t>
      </w:r>
    </w:p>
    <w:p w14:paraId="6A1EFB70" w14:textId="157BF1CA" w:rsidR="009E75A2" w:rsidRPr="00B021D8" w:rsidRDefault="009E75A2" w:rsidP="003223B3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>บันทึกข้อตกลงฉบับนี้จัดทำขึ้นเพื่อปกป้อง</w:t>
      </w:r>
      <w:r w:rsidR="00A2258D"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>และ</w:t>
      </w:r>
      <w:r w:rsidR="00D80EEF"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>/</w:t>
      </w:r>
      <w:r w:rsidR="00A2258D"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>หรือ</w:t>
      </w:r>
      <w:r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>รักษาข้อมูลความลับ</w:t>
      </w:r>
      <w:r w:rsidR="003223B3"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>ที่เกิดขึ้น</w:t>
      </w:r>
      <w:r w:rsidR="00FF126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จากการ</w:t>
      </w:r>
      <w:r w:rsidR="00A04DD5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ขอรับการส่งเสริม</w:t>
      </w:r>
      <w:r w:rsidR="00B35DCF"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>และกระบวนการ</w:t>
      </w:r>
      <w:r w:rsidR="00A04DD5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ต่าง ๆ ที่เกี่ยวข้อง</w:t>
      </w:r>
      <w:r w:rsidR="00FF126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เพื่อขอรับสิทธิ</w:t>
      </w:r>
      <w:r w:rsidR="008F02AE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ตาม</w:t>
      </w:r>
      <w:r w:rsidR="00FF126C" w:rsidRPr="00FF126C">
        <w:rPr>
          <w:rFonts w:ascii="TH SarabunPSK" w:hAnsi="TH SarabunPSK" w:cs="TH SarabunPSK"/>
          <w:color w:val="000000" w:themeColor="text1"/>
          <w:sz w:val="30"/>
          <w:szCs w:val="30"/>
          <w:cs/>
        </w:rPr>
        <w:t>กฎหมายว่าด้วยการเพิ่มขีดความสามารถในการแข่งขันของประเทศสำหรับอุตสาหกรรมเป้าหมาย</w:t>
      </w:r>
      <w:r w:rsidR="00FF126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โดย</w:t>
      </w:r>
      <w:r w:rsidR="00AB0CCA"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>ทั้งสองฝ่าย</w:t>
      </w:r>
      <w:r w:rsidR="00071AFE"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>ได้ทำข้อตกลงการไม่เปิดเผยข้อมูลไว้</w:t>
      </w:r>
      <w:r w:rsidR="00B35DCF"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  <w:r w:rsidR="00071AFE"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>ดังต่อไป</w:t>
      </w:r>
      <w:r w:rsidR="00AB0CCA"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>นี้</w:t>
      </w:r>
    </w:p>
    <w:p w14:paraId="7CACFA44" w14:textId="73F6E9B9" w:rsidR="00EF31BF" w:rsidRPr="00B021D8" w:rsidRDefault="00EF31BF" w:rsidP="00285E5A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B021D8">
        <w:rPr>
          <w:rFonts w:ascii="TH SarabunPSK" w:hAnsi="TH SarabunPSK" w:cs="TH SarabunPSK"/>
          <w:color w:val="000000" w:themeColor="text1"/>
          <w:sz w:val="30"/>
          <w:szCs w:val="30"/>
        </w:rPr>
        <w:t xml:space="preserve">1. </w:t>
      </w:r>
      <w:r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>ภายใต้</w:t>
      </w:r>
      <w:r w:rsidR="001909A5"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>บันทึกข้อตกลง</w:t>
      </w:r>
      <w:r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>ฉบับนี้</w:t>
      </w:r>
      <w:r w:rsidR="00CC4355" w:rsidRPr="00B021D8">
        <w:rPr>
          <w:rFonts w:ascii="TH SarabunPSK" w:hAnsi="TH SarabunPSK" w:cs="TH SarabunPSK"/>
          <w:color w:val="000000" w:themeColor="text1"/>
          <w:sz w:val="30"/>
          <w:szCs w:val="30"/>
        </w:rPr>
        <w:t xml:space="preserve"> </w:t>
      </w:r>
      <w:r w:rsidRPr="00B021D8">
        <w:rPr>
          <w:rFonts w:ascii="TH SarabunPSK" w:hAnsi="TH SarabunPSK" w:cs="TH SarabunPSK"/>
          <w:color w:val="000000" w:themeColor="text1"/>
          <w:sz w:val="30"/>
          <w:szCs w:val="30"/>
        </w:rPr>
        <w:t>“</w:t>
      </w:r>
      <w:r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>ข้อมูลความลับ</w:t>
      </w:r>
      <w:r w:rsidRPr="00B021D8">
        <w:rPr>
          <w:rFonts w:ascii="TH SarabunPSK" w:hAnsi="TH SarabunPSK" w:cs="TH SarabunPSK"/>
          <w:color w:val="000000" w:themeColor="text1"/>
          <w:sz w:val="30"/>
          <w:szCs w:val="30"/>
        </w:rPr>
        <w:t xml:space="preserve">” </w:t>
      </w:r>
      <w:r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>หมายถึง</w:t>
      </w:r>
      <w:r w:rsidRPr="00B021D8">
        <w:rPr>
          <w:rFonts w:ascii="TH SarabunPSK" w:hAnsi="TH SarabunPSK" w:cs="TH SarabunPSK"/>
          <w:color w:val="000000" w:themeColor="text1"/>
          <w:sz w:val="30"/>
          <w:szCs w:val="30"/>
        </w:rPr>
        <w:t xml:space="preserve"> </w:t>
      </w:r>
      <w:r w:rsidR="00B00FBA"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>ข้อมูลใด</w:t>
      </w:r>
      <w:r w:rsidR="00085D26"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  <w:r w:rsidR="00B00FBA"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ๆ </w:t>
      </w:r>
      <w:r w:rsidR="00CC6140"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>ที่</w:t>
      </w:r>
      <w:r w:rsidR="001909A5"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>สำนักงาน</w:t>
      </w:r>
      <w:r w:rsidR="00CC6140"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>ต้องการให้</w:t>
      </w:r>
      <w:r w:rsidR="00B00FBA"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>เก็บรักษาข้อมูลดังกล่าวไว้เป็นความลับ</w:t>
      </w:r>
      <w:r w:rsidR="00604859" w:rsidRPr="00B021D8">
        <w:rPr>
          <w:rFonts w:ascii="TH SarabunPSK" w:hAnsi="TH SarabunPSK" w:cs="TH SarabunPSK"/>
          <w:color w:val="000000" w:themeColor="text1"/>
          <w:sz w:val="30"/>
          <w:szCs w:val="30"/>
        </w:rPr>
        <w:t xml:space="preserve"> </w:t>
      </w:r>
      <w:r w:rsidR="00604859"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>โดยที่ข้อมู</w:t>
      </w:r>
      <w:bookmarkStart w:id="0" w:name="_GoBack"/>
      <w:bookmarkEnd w:id="0"/>
      <w:r w:rsidR="00604859"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>ลดังกล่าวเกี่ยวข</w:t>
      </w:r>
      <w:r w:rsidR="00301B16"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>้องกับ</w:t>
      </w:r>
      <w:r w:rsidR="001909A5"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>การ</w:t>
      </w:r>
      <w:r w:rsidR="00301B16"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>ขอรับการส่งเสริม</w:t>
      </w:r>
      <w:r w:rsidR="001909A5"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>ตามโครงการที่เสนอ</w:t>
      </w:r>
      <w:r w:rsidR="00740D01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A04DD5">
        <w:rPr>
          <w:rFonts w:ascii="TH SarabunPSK" w:hAnsi="TH SarabunPSK" w:cs="TH SarabunPSK"/>
          <w:color w:val="000000" w:themeColor="text1"/>
          <w:sz w:val="30"/>
          <w:szCs w:val="30"/>
          <w:cs/>
        </w:rPr>
        <w:br/>
      </w:r>
      <w:r w:rsidR="0072245A"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>สิทธิและประโยชน์ และ/หรือเงื่อนไขที่ได้รับตามโครงการ</w:t>
      </w:r>
      <w:r w:rsidR="001909A5"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  <w:r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>และบรรดาสำเนา</w:t>
      </w:r>
      <w:r w:rsidRPr="00B021D8">
        <w:rPr>
          <w:rFonts w:ascii="TH SarabunPSK" w:hAnsi="TH SarabunPSK" w:cs="TH SarabunPSK"/>
          <w:color w:val="000000" w:themeColor="text1"/>
          <w:sz w:val="30"/>
          <w:szCs w:val="30"/>
        </w:rPr>
        <w:t xml:space="preserve"> </w:t>
      </w:r>
      <w:r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>บันทึก</w:t>
      </w:r>
      <w:r w:rsidRPr="00B021D8">
        <w:rPr>
          <w:rFonts w:ascii="TH SarabunPSK" w:hAnsi="TH SarabunPSK" w:cs="TH SarabunPSK"/>
          <w:color w:val="000000" w:themeColor="text1"/>
          <w:sz w:val="30"/>
          <w:szCs w:val="30"/>
        </w:rPr>
        <w:t xml:space="preserve"> </w:t>
      </w:r>
      <w:r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>รายงาน</w:t>
      </w:r>
      <w:r w:rsidRPr="00B021D8">
        <w:rPr>
          <w:rFonts w:ascii="TH SarabunPSK" w:hAnsi="TH SarabunPSK" w:cs="TH SarabunPSK"/>
          <w:color w:val="000000" w:themeColor="text1"/>
          <w:sz w:val="30"/>
          <w:szCs w:val="30"/>
        </w:rPr>
        <w:t xml:space="preserve"> </w:t>
      </w:r>
      <w:r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>การวิเคราะห์</w:t>
      </w:r>
      <w:r w:rsidRPr="00B021D8">
        <w:rPr>
          <w:rFonts w:ascii="TH SarabunPSK" w:hAnsi="TH SarabunPSK" w:cs="TH SarabunPSK"/>
          <w:color w:val="000000" w:themeColor="text1"/>
          <w:sz w:val="30"/>
          <w:szCs w:val="30"/>
        </w:rPr>
        <w:t xml:space="preserve"> </w:t>
      </w:r>
      <w:r w:rsidR="00A04DD5">
        <w:rPr>
          <w:rFonts w:ascii="TH SarabunPSK" w:hAnsi="TH SarabunPSK" w:cs="TH SarabunPSK"/>
          <w:color w:val="000000" w:themeColor="text1"/>
          <w:sz w:val="30"/>
          <w:szCs w:val="30"/>
          <w:cs/>
        </w:rPr>
        <w:br/>
      </w:r>
      <w:r w:rsidR="002C291A"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>การพิจารณา</w:t>
      </w:r>
      <w:r w:rsidR="00477430" w:rsidRPr="00B021D8">
        <w:rPr>
          <w:rFonts w:ascii="TH SarabunPSK" w:hAnsi="TH SarabunPSK" w:cs="TH SarabunPSK"/>
          <w:color w:val="000000" w:themeColor="text1"/>
          <w:sz w:val="30"/>
          <w:szCs w:val="30"/>
        </w:rPr>
        <w:t xml:space="preserve"> </w:t>
      </w:r>
      <w:r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>การตรวจสอบ</w:t>
      </w:r>
      <w:r w:rsidR="002C291A"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>และการประเมินผล</w:t>
      </w:r>
      <w:r w:rsidR="00DF093A"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>ที่เกี่ยวข้องกับโครงการ</w:t>
      </w:r>
      <w:r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>ดังกล่าวข้างต้น</w:t>
      </w:r>
      <w:r w:rsidRPr="00B021D8">
        <w:rPr>
          <w:rFonts w:ascii="TH SarabunPSK" w:hAnsi="TH SarabunPSK" w:cs="TH SarabunPSK"/>
          <w:color w:val="000000" w:themeColor="text1"/>
          <w:sz w:val="30"/>
          <w:szCs w:val="30"/>
        </w:rPr>
        <w:t xml:space="preserve"> </w:t>
      </w:r>
      <w:r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>ซึ่ง</w:t>
      </w:r>
      <w:r w:rsidR="007A738E"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>สำนักงานได้จัดเตรียมไว้</w:t>
      </w:r>
      <w:r w:rsidRPr="00B021D8">
        <w:rPr>
          <w:rFonts w:ascii="TH SarabunPSK" w:hAnsi="TH SarabunPSK" w:cs="TH SarabunPSK"/>
          <w:color w:val="000000" w:themeColor="text1"/>
          <w:sz w:val="30"/>
          <w:szCs w:val="30"/>
        </w:rPr>
        <w:t xml:space="preserve"> </w:t>
      </w:r>
      <w:r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>หรือ</w:t>
      </w:r>
      <w:r w:rsidR="00DF093A"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>จัดทำโดยบุคคลอื่นที่</w:t>
      </w:r>
      <w:r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>ได้กระทำในนามของ</w:t>
      </w:r>
      <w:r w:rsidR="00C463B3"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>สำนักงาน</w:t>
      </w:r>
    </w:p>
    <w:p w14:paraId="1309F280" w14:textId="77777777" w:rsidR="005D2247" w:rsidRPr="00B021D8" w:rsidRDefault="00EF31BF" w:rsidP="00326927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B021D8">
        <w:rPr>
          <w:rFonts w:ascii="TH SarabunPSK" w:hAnsi="TH SarabunPSK" w:cs="TH SarabunPSK"/>
          <w:color w:val="000000" w:themeColor="text1"/>
          <w:sz w:val="30"/>
          <w:szCs w:val="30"/>
        </w:rPr>
        <w:t xml:space="preserve">2. </w:t>
      </w:r>
      <w:r w:rsidR="00D0617B"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>ผู้ขอรับสิทธิ</w:t>
      </w:r>
      <w:r w:rsidR="00DF093A"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>ตกลงที่จะด</w:t>
      </w:r>
      <w:r w:rsidR="00422464"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>ำเนินการรักษาข้อมูล</w:t>
      </w:r>
      <w:r w:rsidR="00DF093A"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>ความลับ</w:t>
      </w:r>
      <w:r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>ด้วยความรับผิดชอบและเก็บ</w:t>
      </w:r>
      <w:r w:rsidR="00CD781E"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>รักษา</w:t>
      </w:r>
      <w:r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>ข้อมูลความลับไว้อย่างเคร่งครัด</w:t>
      </w:r>
      <w:r w:rsidR="00422464"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  <w:r w:rsidR="00600FEE"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>และ</w:t>
      </w:r>
      <w:r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>จะไม่เปิดเผยข้อมูลไม่ว่าทั้งหมดหรือบางส่วนให้แก่บุคคลอื่น</w:t>
      </w:r>
      <w:r w:rsidRPr="00B021D8">
        <w:rPr>
          <w:rFonts w:ascii="TH SarabunPSK" w:hAnsi="TH SarabunPSK" w:cs="TH SarabunPSK"/>
          <w:color w:val="000000" w:themeColor="text1"/>
          <w:sz w:val="30"/>
          <w:szCs w:val="30"/>
        </w:rPr>
        <w:t xml:space="preserve"> </w:t>
      </w:r>
      <w:r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>เว้นแต่</w:t>
      </w:r>
      <w:r w:rsidR="000C5DCD"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>จะ</w:t>
      </w:r>
      <w:r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>ได้</w:t>
      </w:r>
      <w:r w:rsidR="003F071F"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>รับ</w:t>
      </w:r>
      <w:r w:rsidR="00600FEE"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>อนุญาต</w:t>
      </w:r>
      <w:r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>เป็นหนังสือ</w:t>
      </w:r>
      <w:r w:rsidR="00422464"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>จากสำนักงาน</w:t>
      </w:r>
    </w:p>
    <w:p w14:paraId="7FA8CC46" w14:textId="44491C5E" w:rsidR="005D2247" w:rsidRPr="00B021D8" w:rsidRDefault="005277CE" w:rsidP="001909A5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>3</w:t>
      </w:r>
      <w:r w:rsidR="00EF31BF" w:rsidRPr="00B021D8">
        <w:rPr>
          <w:rFonts w:ascii="TH SarabunPSK" w:hAnsi="TH SarabunPSK" w:cs="TH SarabunPSK"/>
          <w:color w:val="000000" w:themeColor="text1"/>
          <w:sz w:val="30"/>
          <w:szCs w:val="30"/>
        </w:rPr>
        <w:t xml:space="preserve">. </w:t>
      </w:r>
      <w:r w:rsidR="005F003D"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>ผู้ขอรับสิทธิ</w:t>
      </w:r>
      <w:r w:rsidR="00EF31BF"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>ต้องจำกัดการเข้าถึงข้อมูลความลับของตัวแทน</w:t>
      </w:r>
      <w:r w:rsidR="00EF31BF" w:rsidRPr="00B021D8">
        <w:rPr>
          <w:rFonts w:ascii="TH SarabunPSK" w:hAnsi="TH SarabunPSK" w:cs="TH SarabunPSK"/>
          <w:color w:val="000000" w:themeColor="text1"/>
          <w:sz w:val="30"/>
          <w:szCs w:val="30"/>
        </w:rPr>
        <w:t xml:space="preserve"> </w:t>
      </w:r>
      <w:r w:rsidR="00EF31BF"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>ผู้ซึ่งจำเป็นต้องรู้ข้อมูลเดียวกันนั้น</w:t>
      </w:r>
      <w:r w:rsidR="00EF31BF" w:rsidRPr="00B021D8">
        <w:rPr>
          <w:rFonts w:ascii="TH SarabunPSK" w:hAnsi="TH SarabunPSK" w:cs="TH SarabunPSK"/>
          <w:color w:val="000000" w:themeColor="text1"/>
          <w:sz w:val="30"/>
          <w:szCs w:val="30"/>
        </w:rPr>
        <w:t xml:space="preserve"> </w:t>
      </w:r>
      <w:r w:rsidR="00EF31BF"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>เพื่อที่</w:t>
      </w:r>
      <w:r w:rsidR="00740D01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</w:t>
      </w:r>
      <w:r w:rsidR="00EF31BF"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>จะบรรลุภารกิจตามที่</w:t>
      </w:r>
      <w:r w:rsidR="00331312"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>ผู้ขอรับสิทธิ</w:t>
      </w:r>
      <w:r w:rsidR="00EF31BF"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>ได้กำหนดไว้</w:t>
      </w:r>
      <w:r w:rsidR="00EF31BF" w:rsidRPr="00B021D8">
        <w:rPr>
          <w:rFonts w:ascii="TH SarabunPSK" w:hAnsi="TH SarabunPSK" w:cs="TH SarabunPSK"/>
          <w:color w:val="000000" w:themeColor="text1"/>
          <w:sz w:val="30"/>
          <w:szCs w:val="30"/>
        </w:rPr>
        <w:t xml:space="preserve"> (</w:t>
      </w:r>
      <w:r w:rsidR="00EF31BF"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>ต่อไปนี้จะเรียกว่า</w:t>
      </w:r>
      <w:r w:rsidR="00EF31BF" w:rsidRPr="00B021D8">
        <w:rPr>
          <w:rFonts w:ascii="TH SarabunPSK" w:hAnsi="TH SarabunPSK" w:cs="TH SarabunPSK"/>
          <w:color w:val="000000" w:themeColor="text1"/>
          <w:sz w:val="30"/>
          <w:szCs w:val="30"/>
        </w:rPr>
        <w:t>“</w:t>
      </w:r>
      <w:r w:rsidR="005D2247"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>บุคคลที่</w:t>
      </w:r>
      <w:r w:rsidR="00EF31BF" w:rsidRPr="00B021D8">
        <w:rPr>
          <w:rFonts w:ascii="TH SarabunPSK" w:hAnsi="TH SarabunPSK" w:cs="TH SarabunPSK"/>
          <w:color w:val="000000" w:themeColor="text1"/>
          <w:spacing w:val="-2"/>
          <w:sz w:val="30"/>
          <w:szCs w:val="30"/>
          <w:cs/>
        </w:rPr>
        <w:t>ได้รับอนุญาต</w:t>
      </w:r>
      <w:r w:rsidR="00EF31BF" w:rsidRPr="00B021D8">
        <w:rPr>
          <w:rFonts w:ascii="TH SarabunPSK" w:hAnsi="TH SarabunPSK" w:cs="TH SarabunPSK"/>
          <w:color w:val="000000" w:themeColor="text1"/>
          <w:spacing w:val="-2"/>
          <w:sz w:val="30"/>
          <w:szCs w:val="30"/>
        </w:rPr>
        <w:t xml:space="preserve">”) </w:t>
      </w:r>
      <w:r w:rsidR="00361BE7" w:rsidRPr="00B021D8">
        <w:rPr>
          <w:rFonts w:ascii="TH SarabunPSK" w:hAnsi="TH SarabunPSK" w:cs="TH SarabunPSK"/>
          <w:color w:val="000000" w:themeColor="text1"/>
          <w:spacing w:val="-2"/>
          <w:sz w:val="30"/>
          <w:szCs w:val="30"/>
          <w:cs/>
        </w:rPr>
        <w:t>และ</w:t>
      </w:r>
      <w:r w:rsidR="007A738E" w:rsidRPr="00B021D8">
        <w:rPr>
          <w:rFonts w:ascii="TH SarabunPSK" w:hAnsi="TH SarabunPSK" w:cs="TH SarabunPSK"/>
          <w:color w:val="000000" w:themeColor="text1"/>
          <w:spacing w:val="-2"/>
          <w:sz w:val="30"/>
          <w:szCs w:val="30"/>
          <w:cs/>
        </w:rPr>
        <w:t>ผู้ขอรั</w:t>
      </w:r>
      <w:r w:rsidR="00D705DF" w:rsidRPr="00B021D8">
        <w:rPr>
          <w:rFonts w:ascii="TH SarabunPSK" w:hAnsi="TH SarabunPSK" w:cs="TH SarabunPSK"/>
          <w:color w:val="000000" w:themeColor="text1"/>
          <w:spacing w:val="-2"/>
          <w:sz w:val="30"/>
          <w:szCs w:val="30"/>
          <w:cs/>
        </w:rPr>
        <w:t>บสิทธิ</w:t>
      </w:r>
      <w:r w:rsidR="00EF31BF" w:rsidRPr="00B021D8">
        <w:rPr>
          <w:rFonts w:ascii="TH SarabunPSK" w:hAnsi="TH SarabunPSK" w:cs="TH SarabunPSK"/>
          <w:color w:val="000000" w:themeColor="text1"/>
          <w:spacing w:val="-2"/>
          <w:sz w:val="30"/>
          <w:szCs w:val="30"/>
          <w:cs/>
        </w:rPr>
        <w:t>ตกลงที่จะรับประกันว่าบุคคลที่ได้รั</w:t>
      </w:r>
      <w:r w:rsidR="005D2247" w:rsidRPr="00B021D8">
        <w:rPr>
          <w:rFonts w:ascii="TH SarabunPSK" w:hAnsi="TH SarabunPSK" w:cs="TH SarabunPSK"/>
          <w:color w:val="000000" w:themeColor="text1"/>
          <w:spacing w:val="-2"/>
          <w:sz w:val="30"/>
          <w:szCs w:val="30"/>
          <w:cs/>
        </w:rPr>
        <w:t>บอนุญาตจะต้องไม่</w:t>
      </w:r>
      <w:r w:rsidR="00600FEE" w:rsidRPr="00B021D8">
        <w:rPr>
          <w:rFonts w:ascii="TH SarabunPSK" w:hAnsi="TH SarabunPSK" w:cs="TH SarabunPSK"/>
          <w:color w:val="000000" w:themeColor="text1"/>
          <w:spacing w:val="-2"/>
          <w:sz w:val="30"/>
          <w:szCs w:val="30"/>
          <w:cs/>
        </w:rPr>
        <w:t>เปิด</w:t>
      </w:r>
      <w:r w:rsidR="005D2247" w:rsidRPr="00B021D8">
        <w:rPr>
          <w:rFonts w:ascii="TH SarabunPSK" w:hAnsi="TH SarabunPSK" w:cs="TH SarabunPSK"/>
          <w:color w:val="000000" w:themeColor="text1"/>
          <w:spacing w:val="-2"/>
          <w:sz w:val="30"/>
          <w:szCs w:val="30"/>
          <w:cs/>
        </w:rPr>
        <w:t>เผยข้อมูลความลับ</w:t>
      </w:r>
      <w:r w:rsidR="00EF31BF" w:rsidRPr="00B021D8">
        <w:rPr>
          <w:rFonts w:ascii="TH SarabunPSK" w:hAnsi="TH SarabunPSK" w:cs="TH SarabunPSK"/>
          <w:color w:val="000000" w:themeColor="text1"/>
          <w:spacing w:val="-2"/>
          <w:sz w:val="30"/>
          <w:szCs w:val="30"/>
          <w:cs/>
        </w:rPr>
        <w:t>ให้บุคคลอื่น</w:t>
      </w:r>
      <w:r w:rsidR="00EF31BF" w:rsidRPr="00B021D8">
        <w:rPr>
          <w:rFonts w:ascii="TH SarabunPSK" w:hAnsi="TH SarabunPSK" w:cs="TH SarabunPSK"/>
          <w:color w:val="000000" w:themeColor="text1"/>
          <w:sz w:val="30"/>
          <w:szCs w:val="30"/>
        </w:rPr>
        <w:t xml:space="preserve"> </w:t>
      </w:r>
      <w:r w:rsidR="00EF31BF"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>นอกจากนี้</w:t>
      </w:r>
      <w:r w:rsidR="00D0617B"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>ผู้ขอรับสิทธิ</w:t>
      </w:r>
      <w:r w:rsidR="00EA68E7"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>จะยอมรับผิดโดยไม่โต้แย้งใด</w:t>
      </w:r>
      <w:r w:rsidR="00232410"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  <w:r w:rsidR="00D55618"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ๆ </w:t>
      </w:r>
      <w:r w:rsidR="00EF31BF"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>ทั้งสิ้น</w:t>
      </w:r>
      <w:r w:rsidR="00EA6258"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  <w:r w:rsidR="00EF31BF"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>สำหรับการกระทำผิดตาม</w:t>
      </w:r>
      <w:r w:rsidR="002C291A"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>บันทึกข้อตกลง</w:t>
      </w:r>
      <w:r w:rsidR="00EF31BF"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>ฉบับนี้โดยตัวแทนของตน</w:t>
      </w:r>
      <w:r w:rsidR="00EA68E7"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>หรือบุคคลที่ได้รับอนุญาต</w:t>
      </w:r>
      <w:r w:rsidR="00EF31BF"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>ด้วย</w:t>
      </w:r>
    </w:p>
    <w:p w14:paraId="09B186FA" w14:textId="77777777" w:rsidR="005D2247" w:rsidRPr="00B021D8" w:rsidRDefault="005277CE" w:rsidP="001909A5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>4</w:t>
      </w:r>
      <w:r w:rsidR="00EF31BF" w:rsidRPr="00B021D8">
        <w:rPr>
          <w:rFonts w:ascii="TH SarabunPSK" w:hAnsi="TH SarabunPSK" w:cs="TH SarabunPSK"/>
          <w:color w:val="000000" w:themeColor="text1"/>
          <w:sz w:val="30"/>
          <w:szCs w:val="30"/>
        </w:rPr>
        <w:t xml:space="preserve">. </w:t>
      </w:r>
      <w:r w:rsidR="00EF31BF" w:rsidRPr="00B021D8">
        <w:rPr>
          <w:rFonts w:ascii="TH SarabunPSK" w:hAnsi="TH SarabunPSK" w:cs="TH SarabunPSK"/>
          <w:color w:val="000000" w:themeColor="text1"/>
          <w:spacing w:val="-6"/>
          <w:sz w:val="30"/>
          <w:szCs w:val="30"/>
          <w:cs/>
        </w:rPr>
        <w:t>บรรดาข้อมูลความลับทั้งหลายที่สามารถอ่านได้ให้รวมตลอดถึง</w:t>
      </w:r>
      <w:r w:rsidR="00EF31BF" w:rsidRPr="00B021D8">
        <w:rPr>
          <w:rFonts w:ascii="TH SarabunPSK" w:hAnsi="TH SarabunPSK" w:cs="TH SarabunPSK"/>
          <w:color w:val="000000" w:themeColor="text1"/>
          <w:spacing w:val="-6"/>
          <w:sz w:val="30"/>
          <w:szCs w:val="30"/>
        </w:rPr>
        <w:t xml:space="preserve"> </w:t>
      </w:r>
      <w:r w:rsidR="00EF31BF" w:rsidRPr="00B021D8">
        <w:rPr>
          <w:rFonts w:ascii="TH SarabunPSK" w:hAnsi="TH SarabunPSK" w:cs="TH SarabunPSK"/>
          <w:color w:val="000000" w:themeColor="text1"/>
          <w:spacing w:val="-6"/>
          <w:sz w:val="30"/>
          <w:szCs w:val="30"/>
          <w:cs/>
        </w:rPr>
        <w:t>ข้อสรุป</w:t>
      </w:r>
      <w:r w:rsidR="00EF31BF" w:rsidRPr="00B021D8">
        <w:rPr>
          <w:rFonts w:ascii="TH SarabunPSK" w:hAnsi="TH SarabunPSK" w:cs="TH SarabunPSK"/>
          <w:color w:val="000000" w:themeColor="text1"/>
          <w:spacing w:val="-6"/>
          <w:sz w:val="30"/>
          <w:szCs w:val="30"/>
        </w:rPr>
        <w:t xml:space="preserve"> </w:t>
      </w:r>
      <w:r w:rsidR="00EF31BF" w:rsidRPr="00B021D8">
        <w:rPr>
          <w:rFonts w:ascii="TH SarabunPSK" w:hAnsi="TH SarabunPSK" w:cs="TH SarabunPSK"/>
          <w:color w:val="000000" w:themeColor="text1"/>
          <w:spacing w:val="-6"/>
          <w:sz w:val="30"/>
          <w:szCs w:val="30"/>
          <w:cs/>
        </w:rPr>
        <w:t>สำเนา</w:t>
      </w:r>
      <w:r w:rsidR="00EF31BF" w:rsidRPr="00B021D8">
        <w:rPr>
          <w:rFonts w:ascii="TH SarabunPSK" w:hAnsi="TH SarabunPSK" w:cs="TH SarabunPSK"/>
          <w:color w:val="000000" w:themeColor="text1"/>
          <w:spacing w:val="-6"/>
          <w:sz w:val="30"/>
          <w:szCs w:val="30"/>
        </w:rPr>
        <w:t xml:space="preserve"> </w:t>
      </w:r>
      <w:r w:rsidR="003467D5" w:rsidRPr="00B021D8">
        <w:rPr>
          <w:rFonts w:ascii="TH SarabunPSK" w:hAnsi="TH SarabunPSK" w:cs="TH SarabunPSK"/>
          <w:color w:val="000000" w:themeColor="text1"/>
          <w:spacing w:val="-6"/>
          <w:sz w:val="30"/>
          <w:szCs w:val="30"/>
          <w:cs/>
        </w:rPr>
        <w:t>และข้อความที่ถูกตัดทอน</w:t>
      </w:r>
      <w:r w:rsidR="00232410" w:rsidRPr="00B021D8">
        <w:rPr>
          <w:rFonts w:ascii="TH SarabunPSK" w:hAnsi="TH SarabunPSK" w:cs="TH SarabunPSK"/>
          <w:color w:val="000000" w:themeColor="text1"/>
          <w:spacing w:val="-6"/>
          <w:sz w:val="30"/>
          <w:szCs w:val="30"/>
          <w:cs/>
        </w:rPr>
        <w:br/>
      </w:r>
      <w:r w:rsidR="00EF31BF" w:rsidRPr="00B021D8">
        <w:rPr>
          <w:rFonts w:ascii="TH SarabunPSK" w:hAnsi="TH SarabunPSK" w:cs="TH SarabunPSK"/>
          <w:color w:val="000000" w:themeColor="text1"/>
          <w:spacing w:val="-6"/>
          <w:sz w:val="30"/>
          <w:szCs w:val="30"/>
          <w:cs/>
        </w:rPr>
        <w:t>ต่าง</w:t>
      </w:r>
      <w:r w:rsidR="00232410" w:rsidRPr="00B021D8">
        <w:rPr>
          <w:rFonts w:ascii="TH SarabunPSK" w:hAnsi="TH SarabunPSK" w:cs="TH SarabunPSK"/>
          <w:color w:val="000000" w:themeColor="text1"/>
          <w:spacing w:val="-6"/>
          <w:sz w:val="30"/>
          <w:szCs w:val="30"/>
          <w:cs/>
        </w:rPr>
        <w:t xml:space="preserve"> </w:t>
      </w:r>
      <w:r w:rsidR="00EF31BF" w:rsidRPr="00B021D8">
        <w:rPr>
          <w:rFonts w:ascii="TH SarabunPSK" w:hAnsi="TH SarabunPSK" w:cs="TH SarabunPSK"/>
          <w:color w:val="000000" w:themeColor="text1"/>
          <w:spacing w:val="-6"/>
          <w:sz w:val="30"/>
          <w:szCs w:val="30"/>
          <w:cs/>
        </w:rPr>
        <w:t>ๆ</w:t>
      </w:r>
      <w:r w:rsidR="00EF31BF" w:rsidRPr="00B021D8">
        <w:rPr>
          <w:rFonts w:ascii="TH SarabunPSK" w:hAnsi="TH SarabunPSK" w:cs="TH SarabunPSK"/>
          <w:color w:val="000000" w:themeColor="text1"/>
          <w:spacing w:val="-6"/>
          <w:sz w:val="30"/>
          <w:szCs w:val="30"/>
        </w:rPr>
        <w:t xml:space="preserve"> </w:t>
      </w:r>
      <w:r w:rsidR="00EF31BF"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>ของข้อมูลความลับ</w:t>
      </w:r>
      <w:r w:rsidR="00EF31BF" w:rsidRPr="00B021D8">
        <w:rPr>
          <w:rFonts w:ascii="TH SarabunPSK" w:hAnsi="TH SarabunPSK" w:cs="TH SarabunPSK"/>
          <w:color w:val="000000" w:themeColor="text1"/>
          <w:sz w:val="30"/>
          <w:szCs w:val="30"/>
        </w:rPr>
        <w:t xml:space="preserve"> </w:t>
      </w:r>
      <w:r w:rsidR="00EF31BF"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>ไม่ว่าจะได้จัดหามาโดย</w:t>
      </w:r>
      <w:r w:rsidR="003467D5"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>สำนักงาน</w:t>
      </w:r>
      <w:r w:rsidR="00EF31BF"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>หรือไม่ก็ตาม</w:t>
      </w:r>
      <w:r w:rsidR="00EF31BF" w:rsidRPr="00B021D8">
        <w:rPr>
          <w:rFonts w:ascii="TH SarabunPSK" w:hAnsi="TH SarabunPSK" w:cs="TH SarabunPSK"/>
          <w:color w:val="000000" w:themeColor="text1"/>
          <w:sz w:val="30"/>
          <w:szCs w:val="30"/>
        </w:rPr>
        <w:t xml:space="preserve"> </w:t>
      </w:r>
      <w:r w:rsidR="00EF31BF"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>จะต้องเป็นทรัพย์สินของ</w:t>
      </w:r>
      <w:r w:rsidR="007A2567"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>สำนักงาน</w:t>
      </w:r>
      <w:r w:rsidR="00EF31BF"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>แต่ผู้เดียว</w:t>
      </w:r>
      <w:r w:rsidR="00EF31BF" w:rsidRPr="00B021D8">
        <w:rPr>
          <w:rFonts w:ascii="TH SarabunPSK" w:hAnsi="TH SarabunPSK" w:cs="TH SarabunPSK"/>
          <w:color w:val="000000" w:themeColor="text1"/>
          <w:sz w:val="30"/>
          <w:szCs w:val="30"/>
        </w:rPr>
        <w:t xml:space="preserve"> </w:t>
      </w:r>
    </w:p>
    <w:p w14:paraId="7A93EDDF" w14:textId="1AD6EC77" w:rsidR="00EF31BF" w:rsidRPr="00B021D8" w:rsidRDefault="00DC633C" w:rsidP="001909A5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>5</w:t>
      </w:r>
      <w:r w:rsidR="00711A33" w:rsidRPr="00B021D8">
        <w:rPr>
          <w:rFonts w:ascii="TH SarabunPSK" w:hAnsi="TH SarabunPSK" w:cs="TH SarabunPSK"/>
          <w:color w:val="000000" w:themeColor="text1"/>
          <w:sz w:val="30"/>
          <w:szCs w:val="30"/>
        </w:rPr>
        <w:t xml:space="preserve">. </w:t>
      </w:r>
      <w:r w:rsidR="00711A33"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การรักษาความลับดังกล่าวให้ยังคงมีผลต่อไป </w:t>
      </w:r>
      <w:r w:rsidR="0088402D"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>ไม่ว่าโครงการที่ขอรับการส่งเสริมจะได้รับอนุมัติหรือไม่</w:t>
      </w:r>
      <w:r w:rsidR="00711A33"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  <w:r w:rsidR="00E301DB"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>เว้นแต่ข้อมูลที่เป็นความลับดังกล่าวนั้นกลายเป็นข้อมูลที่ไม่ใช่ข้อมูลที่เป็นความลับแล้วโดยชอบด้วยกฎหมาย และการจะเปิดเผยข้อมูลที่เป็นความลับได้ต่อเมื่อได้รับอนุญาตเป็นหนังสือจากสำนักงานก่อน</w:t>
      </w:r>
    </w:p>
    <w:p w14:paraId="17B79F56" w14:textId="15583777" w:rsidR="00A478D0" w:rsidRPr="00B021D8" w:rsidRDefault="00841593" w:rsidP="00B021D8">
      <w:pPr>
        <w:ind w:right="-1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B021D8">
        <w:rPr>
          <w:rFonts w:ascii="TH SarabunPSK" w:hAnsi="TH SarabunPSK" w:cs="TH SarabunPSK"/>
          <w:color w:val="000000" w:themeColor="text1"/>
          <w:sz w:val="30"/>
          <w:szCs w:val="30"/>
        </w:rPr>
        <w:t xml:space="preserve">          </w:t>
      </w:r>
      <w:r w:rsidR="00DC633C"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6</w:t>
      </w:r>
      <w:r w:rsidR="00331312"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. </w:t>
      </w:r>
      <w:r w:rsidR="00A2258D"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บันทึกข้อตกลงฉบับนี้ มีผลบังคับใช้เมื่อทั้งสองฝ่ายได้ลงนามครบถ้วน และประทับตรา (ถ้ามี) </w:t>
      </w:r>
      <w:r w:rsidR="00A478D0"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>และ/หรือมีการลงนามตามกฎหมายว่าด้วยธุรกรรมทางอิเล็กทรอนิกส์</w:t>
      </w:r>
      <w:r w:rsidR="00B35DCF" w:rsidRPr="00B021D8">
        <w:rPr>
          <w:rFonts w:ascii="TH SarabunPSK" w:hAnsi="TH SarabunPSK" w:cs="TH SarabunPSK"/>
          <w:color w:val="000000" w:themeColor="text1"/>
          <w:sz w:val="30"/>
          <w:szCs w:val="30"/>
        </w:rPr>
        <w:tab/>
      </w:r>
      <w:r w:rsidR="00A478D0"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</w:p>
    <w:p w14:paraId="1819880A" w14:textId="6D94B726" w:rsidR="004703F9" w:rsidRPr="00B021D8" w:rsidRDefault="00D80EEF" w:rsidP="009E75A2">
      <w:pPr>
        <w:tabs>
          <w:tab w:val="left" w:pos="900"/>
        </w:tabs>
        <w:ind w:right="-23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</w:r>
      <w:r w:rsidR="009E75A2"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>บันทึกข้อตกลงฉบับนี้</w:t>
      </w:r>
      <w:r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>ถูก</w:t>
      </w:r>
      <w:r w:rsidR="009E75A2"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>ทำขึ้นเป็นสองฉบับ</w:t>
      </w:r>
      <w:r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ทั้งสองฉบับมี</w:t>
      </w:r>
      <w:r w:rsidR="009E75A2"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ข้อความถูกต้องตรงกัน  </w:t>
      </w:r>
      <w:r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>ทั้ง</w:t>
      </w:r>
      <w:r w:rsidR="009E75A2"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>สองฝ่ายได้อ่านและ</w:t>
      </w:r>
      <w:r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>ทำความ</w:t>
      </w:r>
      <w:r w:rsidR="009E75A2"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>เข้าใจข้อความในบันทึกข้อตกล</w:t>
      </w:r>
      <w:r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>ง</w:t>
      </w:r>
      <w:r w:rsidR="00844204"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>อย่าง</w:t>
      </w:r>
      <w:r w:rsidR="009E75A2"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>ละเอียด</w:t>
      </w:r>
      <w:r w:rsidR="00844204"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>ถี่</w:t>
      </w:r>
      <w:r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>ถ้วน</w:t>
      </w:r>
      <w:r w:rsidR="009E75A2"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แล้ว  </w:t>
      </w:r>
      <w:r w:rsidR="00844204"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>จึง</w:t>
      </w:r>
      <w:r w:rsidR="009E75A2" w:rsidRPr="00B021D8">
        <w:rPr>
          <w:rFonts w:ascii="TH SarabunPSK" w:hAnsi="TH SarabunPSK" w:cs="TH SarabunPSK"/>
          <w:color w:val="000000" w:themeColor="text1"/>
          <w:sz w:val="30"/>
          <w:szCs w:val="30"/>
          <w:cs/>
        </w:rPr>
        <w:t>ลงลายมือชื่อไว้และยึดถือไว้ฝ่ายละหนึ่งฉบับ</w:t>
      </w:r>
    </w:p>
    <w:p w14:paraId="488FCF39" w14:textId="77777777" w:rsidR="00ED39B8" w:rsidRPr="00B35DCF" w:rsidRDefault="00ED39B8" w:rsidP="00CC4355">
      <w:pPr>
        <w:pStyle w:val="BodyTextIndent"/>
        <w:tabs>
          <w:tab w:val="left" w:pos="720"/>
          <w:tab w:val="left" w:pos="3330"/>
          <w:tab w:val="left" w:pos="4770"/>
          <w:tab w:val="left" w:pos="5490"/>
          <w:tab w:val="left" w:pos="7740"/>
          <w:tab w:val="left" w:pos="8647"/>
        </w:tabs>
        <w:spacing w:before="360" w:line="340" w:lineRule="exact"/>
        <w:ind w:right="-590" w:firstLine="0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B35DCF">
        <w:rPr>
          <w:rFonts w:ascii="TH SarabunPSK" w:hAnsi="TH SarabunPSK" w:cs="TH SarabunPSK"/>
          <w:color w:val="000000" w:themeColor="text1"/>
          <w:sz w:val="30"/>
          <w:szCs w:val="30"/>
          <w:cs/>
        </w:rPr>
        <w:t>ลงชื่อ</w:t>
      </w:r>
      <w:r w:rsidRPr="00B35DCF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 xml:space="preserve"> </w:t>
      </w:r>
      <w:r w:rsidRPr="00B35DCF"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  <w:tab/>
      </w:r>
      <w:r w:rsidRPr="00B35DCF"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  <w:tab/>
      </w:r>
      <w:r w:rsidR="00C77C0D" w:rsidRPr="00B35DCF">
        <w:rPr>
          <w:rFonts w:ascii="TH SarabunPSK" w:hAnsi="TH SarabunPSK" w:cs="TH SarabunPSK"/>
          <w:color w:val="000000" w:themeColor="text1"/>
          <w:sz w:val="30"/>
          <w:szCs w:val="30"/>
          <w:cs/>
        </w:rPr>
        <w:t>สำนักงาน</w:t>
      </w:r>
      <w:r w:rsidRPr="00B35DCF">
        <w:rPr>
          <w:rFonts w:ascii="TH SarabunPSK" w:hAnsi="TH SarabunPSK" w:cs="TH SarabunPSK"/>
          <w:color w:val="000000" w:themeColor="text1"/>
          <w:sz w:val="30"/>
          <w:szCs w:val="30"/>
        </w:rPr>
        <w:tab/>
      </w:r>
      <w:r w:rsidRPr="00B35DCF">
        <w:rPr>
          <w:rFonts w:ascii="TH SarabunPSK" w:hAnsi="TH SarabunPSK" w:cs="TH SarabunPSK"/>
          <w:color w:val="000000" w:themeColor="text1"/>
          <w:sz w:val="30"/>
          <w:szCs w:val="30"/>
          <w:cs/>
        </w:rPr>
        <w:t>ลงชื่อ</w:t>
      </w:r>
      <w:r w:rsidRPr="00B35DCF">
        <w:rPr>
          <w:rFonts w:ascii="TH SarabunPSK" w:hAnsi="TH SarabunPSK" w:cs="TH SarabunPSK"/>
          <w:color w:val="000000" w:themeColor="text1"/>
          <w:sz w:val="30"/>
          <w:szCs w:val="30"/>
        </w:rPr>
        <w:tab/>
      </w:r>
      <w:r w:rsidR="00340462" w:rsidRPr="00B35DCF">
        <w:rPr>
          <w:rFonts w:ascii="TH SarabunPSK" w:hAnsi="TH SarabunPSK" w:cs="TH SarabunPSK" w:hint="cs"/>
          <w:color w:val="000000" w:themeColor="text1"/>
          <w:sz w:val="30"/>
          <w:szCs w:val="30"/>
          <w:u w:val="dotted"/>
          <w:cs/>
        </w:rPr>
        <w:t xml:space="preserve">        </w:t>
      </w:r>
      <w:r w:rsidRPr="00B35DCF"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  <w:tab/>
      </w:r>
      <w:r w:rsidR="00440601" w:rsidRPr="00B35DCF">
        <w:rPr>
          <w:rFonts w:ascii="TH SarabunPSK" w:hAnsi="TH SarabunPSK" w:cs="TH SarabunPSK" w:hint="cs"/>
          <w:color w:val="000000" w:themeColor="text1"/>
          <w:sz w:val="30"/>
          <w:szCs w:val="30"/>
          <w:u w:val="dotted"/>
          <w:cs/>
        </w:rPr>
        <w:t xml:space="preserve">         </w:t>
      </w:r>
      <w:r w:rsidR="00361BE7" w:rsidRPr="00B35DCF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ผู้ขอรับสิทธิ</w:t>
      </w:r>
    </w:p>
    <w:p w14:paraId="2DB6D7CE" w14:textId="35DADF48" w:rsidR="005178F8" w:rsidRDefault="00D75F55" w:rsidP="005178F8">
      <w:pPr>
        <w:pStyle w:val="BodyTextIndent"/>
        <w:tabs>
          <w:tab w:val="left" w:pos="720"/>
          <w:tab w:val="left" w:pos="3330"/>
          <w:tab w:val="left" w:pos="5490"/>
          <w:tab w:val="left" w:pos="8460"/>
        </w:tabs>
        <w:spacing w:line="340" w:lineRule="exact"/>
        <w:ind w:firstLine="450"/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/>
          <w:color w:val="000000" w:themeColor="text1"/>
          <w:sz w:val="30"/>
          <w:szCs w:val="30"/>
        </w:rPr>
        <w:t xml:space="preserve">     </w:t>
      </w:r>
      <w:r w:rsidR="00ED39B8" w:rsidRPr="00B35DCF">
        <w:rPr>
          <w:rFonts w:ascii="TH SarabunPSK" w:hAnsi="TH SarabunPSK" w:cs="TH SarabunPSK"/>
          <w:color w:val="000000" w:themeColor="text1"/>
          <w:sz w:val="30"/>
          <w:szCs w:val="30"/>
        </w:rPr>
        <w:t>(</w:t>
      </w:r>
      <w:r w:rsidRPr="00D75F55">
        <w:rPr>
          <w:rFonts w:ascii="TH SarabunPSK" w:hAnsi="TH SarabunPSK" w:cs="TH SarabunPSK"/>
          <w:color w:val="000000" w:themeColor="text1"/>
          <w:sz w:val="30"/>
          <w:szCs w:val="30"/>
          <w:cs/>
        </w:rPr>
        <w:t>นางอุทัยวรรณ วัฒนสุวกุล</w:t>
      </w:r>
      <w:r w:rsidR="00ED39B8" w:rsidRPr="00B35DCF">
        <w:rPr>
          <w:rFonts w:ascii="TH SarabunPSK" w:hAnsi="TH SarabunPSK" w:cs="TH SarabunPSK"/>
          <w:color w:val="000000" w:themeColor="text1"/>
          <w:sz w:val="30"/>
          <w:szCs w:val="30"/>
        </w:rPr>
        <w:t>)</w:t>
      </w:r>
      <w:r w:rsidR="00ED39B8" w:rsidRPr="00B35DCF">
        <w:rPr>
          <w:rFonts w:ascii="TH SarabunPSK" w:hAnsi="TH SarabunPSK" w:cs="TH SarabunPSK"/>
          <w:color w:val="000000" w:themeColor="text1"/>
          <w:sz w:val="30"/>
          <w:szCs w:val="30"/>
        </w:rPr>
        <w:tab/>
      </w:r>
      <w:r w:rsidR="008D6194">
        <w:rPr>
          <w:rFonts w:ascii="TH SarabunPSK" w:hAnsi="TH SarabunPSK" w:cs="TH SarabunPSK"/>
          <w:color w:val="000000" w:themeColor="text1"/>
          <w:sz w:val="30"/>
          <w:szCs w:val="30"/>
        </w:rPr>
        <w:tab/>
      </w:r>
      <w:r w:rsidR="00ED39B8" w:rsidRPr="00B35DCF">
        <w:rPr>
          <w:rFonts w:ascii="TH SarabunPSK" w:hAnsi="TH SarabunPSK" w:cs="TH SarabunPSK"/>
          <w:color w:val="000000" w:themeColor="text1"/>
          <w:sz w:val="30"/>
          <w:szCs w:val="30"/>
        </w:rPr>
        <w:t>(</w:t>
      </w:r>
      <w:r w:rsidR="004E2EBD">
        <w:rPr>
          <w:rFonts w:ascii="TH SarabunPSK" w:hAnsi="TH SarabunPSK" w:cs="TH SarabunPSK"/>
          <w:color w:val="000000" w:themeColor="text1"/>
          <w:sz w:val="30"/>
          <w:szCs w:val="30"/>
        </w:rPr>
        <w:t xml:space="preserve">                                         </w:t>
      </w:r>
      <w:r w:rsidR="00ED39B8" w:rsidRPr="00B35DCF">
        <w:rPr>
          <w:rFonts w:ascii="TH SarabunPSK" w:hAnsi="TH SarabunPSK" w:cs="TH SarabunPSK"/>
          <w:color w:val="000000" w:themeColor="text1"/>
          <w:sz w:val="30"/>
          <w:szCs w:val="30"/>
        </w:rPr>
        <w:t>)</w:t>
      </w:r>
    </w:p>
    <w:p w14:paraId="24D6CD94" w14:textId="7424F9A4" w:rsidR="00D75F55" w:rsidRDefault="00ED39B8" w:rsidP="005178F8">
      <w:pPr>
        <w:pStyle w:val="BodyTextIndent"/>
        <w:tabs>
          <w:tab w:val="left" w:pos="720"/>
          <w:tab w:val="left" w:pos="3330"/>
          <w:tab w:val="left" w:pos="4820"/>
          <w:tab w:val="left" w:pos="8460"/>
        </w:tabs>
        <w:spacing w:line="340" w:lineRule="exact"/>
        <w:ind w:firstLine="0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B35DCF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ตำแหน่ง </w:t>
      </w:r>
      <w:r w:rsidR="00D75F55" w:rsidRPr="00D75F55">
        <w:rPr>
          <w:rFonts w:ascii="TH SarabunPSK" w:hAnsi="TH SarabunPSK" w:cs="TH SarabunPSK"/>
          <w:color w:val="000000" w:themeColor="text1"/>
          <w:sz w:val="30"/>
          <w:szCs w:val="30"/>
          <w:cs/>
        </w:rPr>
        <w:t>ผู้อำนวยการกองเสริมสร้าง</w:t>
      </w:r>
      <w:r w:rsidR="008D431E" w:rsidRPr="00D75F55">
        <w:rPr>
          <w:rFonts w:ascii="TH SarabunPSK" w:hAnsi="TH SarabunPSK" w:cs="TH SarabunPSK"/>
          <w:color w:val="000000" w:themeColor="text1"/>
          <w:sz w:val="30"/>
          <w:szCs w:val="30"/>
          <w:cs/>
        </w:rPr>
        <w:t>ขีด</w:t>
      </w:r>
      <w:r w:rsidR="00CC4355" w:rsidRPr="00B35DCF">
        <w:rPr>
          <w:rFonts w:ascii="TH SarabunPSK" w:hAnsi="TH SarabunPSK" w:cs="TH SarabunPSK"/>
          <w:color w:val="000000" w:themeColor="text1"/>
          <w:sz w:val="30"/>
          <w:szCs w:val="30"/>
        </w:rPr>
        <w:tab/>
      </w:r>
      <w:r w:rsidR="008D431E">
        <w:rPr>
          <w:rFonts w:ascii="TH SarabunPSK" w:hAnsi="TH SarabunPSK" w:cs="TH SarabunPSK"/>
          <w:color w:val="000000" w:themeColor="text1"/>
          <w:sz w:val="30"/>
          <w:szCs w:val="30"/>
        </w:rPr>
        <w:t xml:space="preserve"> </w:t>
      </w:r>
      <w:r w:rsidR="005178F8">
        <w:rPr>
          <w:rFonts w:ascii="TH SarabunPSK" w:hAnsi="TH SarabunPSK" w:cs="TH SarabunPSK"/>
          <w:color w:val="000000" w:themeColor="text1"/>
          <w:sz w:val="30"/>
          <w:szCs w:val="30"/>
        </w:rPr>
        <w:t xml:space="preserve">  </w:t>
      </w:r>
      <w:r w:rsidR="005178F8">
        <w:rPr>
          <w:rFonts w:ascii="TH SarabunPSK" w:hAnsi="TH SarabunPSK" w:cs="TH SarabunPSK"/>
          <w:color w:val="000000" w:themeColor="text1"/>
          <w:sz w:val="30"/>
          <w:szCs w:val="30"/>
        </w:rPr>
        <w:tab/>
      </w:r>
      <w:r w:rsidRPr="00B35DCF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ตำแหน่ง </w:t>
      </w:r>
      <w:r w:rsidR="00AE1E97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</w:t>
      </w:r>
      <w:r w:rsidR="00871982">
        <w:rPr>
          <w:rFonts w:ascii="TH SarabunPSK" w:hAnsi="TH SarabunPSK" w:cs="TH SarabunPSK" w:hint="cs"/>
          <w:cs/>
        </w:rPr>
        <w:t xml:space="preserve"> </w:t>
      </w:r>
    </w:p>
    <w:p w14:paraId="5EDFE71A" w14:textId="22D5C5FA" w:rsidR="00D75F55" w:rsidRDefault="005178F8" w:rsidP="00AE1E97">
      <w:pPr>
        <w:pStyle w:val="BodyTextIndent"/>
        <w:tabs>
          <w:tab w:val="left" w:pos="720"/>
          <w:tab w:val="left" w:pos="900"/>
          <w:tab w:val="left" w:pos="3330"/>
          <w:tab w:val="left" w:pos="4820"/>
          <w:tab w:val="left" w:pos="5670"/>
          <w:tab w:val="left" w:pos="8460"/>
        </w:tabs>
        <w:ind w:left="900" w:hanging="900"/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</w:r>
      <w:r w:rsidR="002D2CCE" w:rsidRPr="00D75F55">
        <w:rPr>
          <w:rFonts w:ascii="TH SarabunPSK" w:hAnsi="TH SarabunPSK" w:cs="TH SarabunPSK"/>
          <w:color w:val="000000" w:themeColor="text1"/>
          <w:sz w:val="30"/>
          <w:szCs w:val="30"/>
          <w:cs/>
        </w:rPr>
        <w:t>ความสามารถ</w:t>
      </w:r>
      <w:r w:rsidR="008D431E" w:rsidRPr="00D75F55">
        <w:rPr>
          <w:rFonts w:ascii="TH SarabunPSK" w:hAnsi="TH SarabunPSK" w:cs="TH SarabunPSK"/>
          <w:color w:val="000000" w:themeColor="text1"/>
          <w:sz w:val="30"/>
          <w:szCs w:val="30"/>
          <w:cs/>
        </w:rPr>
        <w:t>ในการแข่งขัน</w:t>
      </w:r>
      <w:r w:rsidR="00D75F55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</w:r>
      <w:r w:rsidR="0028521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  </w:t>
      </w:r>
      <w:r w:rsidR="002D2CCE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</w:r>
      <w:r w:rsidR="00FD1A47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</w:r>
      <w:r w:rsidR="00AE1E97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นิติบุคคล ........................................</w:t>
      </w:r>
      <w:r w:rsidR="00D75F55">
        <w:rPr>
          <w:rFonts w:ascii="TH SarabunPSK" w:hAnsi="TH SarabunPSK" w:cs="TH SarabunPSK" w:hint="cs"/>
          <w:cs/>
        </w:rPr>
        <w:t xml:space="preserve">     </w:t>
      </w:r>
      <w:r w:rsidR="00D75F55" w:rsidRPr="00871982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 xml:space="preserve">     </w:t>
      </w:r>
      <w:r w:rsidR="00D75F55" w:rsidRPr="00B35DCF">
        <w:rPr>
          <w:rFonts w:ascii="TH SarabunPSK" w:hAnsi="TH SarabunPSK" w:cs="TH SarabunPSK" w:hint="cs"/>
          <w:color w:val="000000" w:themeColor="text1"/>
          <w:sz w:val="30"/>
          <w:szCs w:val="30"/>
          <w:u w:val="dotted"/>
          <w:cs/>
        </w:rPr>
        <w:t xml:space="preserve">         </w:t>
      </w:r>
      <w:r w:rsidR="00D75F55" w:rsidRPr="00B35DCF">
        <w:rPr>
          <w:rFonts w:ascii="TH SarabunPSK" w:hAnsi="TH SarabunPSK" w:cs="TH SarabunPSK"/>
          <w:color w:val="000000" w:themeColor="text1"/>
          <w:sz w:val="30"/>
          <w:szCs w:val="30"/>
        </w:rPr>
        <w:t xml:space="preserve">         </w:t>
      </w:r>
    </w:p>
    <w:p w14:paraId="345EE8D3" w14:textId="649B4B5A" w:rsidR="005845BC" w:rsidRPr="00D75F55" w:rsidRDefault="00BC1996" w:rsidP="00D75F55">
      <w:pPr>
        <w:pStyle w:val="BodyTextIndent"/>
        <w:tabs>
          <w:tab w:val="left" w:pos="720"/>
          <w:tab w:val="left" w:pos="900"/>
          <w:tab w:val="left" w:pos="3330"/>
          <w:tab w:val="left" w:pos="4770"/>
          <w:tab w:val="left" w:pos="5670"/>
          <w:tab w:val="left" w:pos="8460"/>
        </w:tabs>
        <w:ind w:left="900" w:hanging="900"/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</w:t>
      </w:r>
      <w:r w:rsidR="0028521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E828AF" w:rsidRPr="00B35DCF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สำนักงานคณะกรรมการส่งเสริมการลงทุน</w:t>
      </w:r>
      <w:r w:rsidR="00E828AF" w:rsidRPr="00B35DCF">
        <w:rPr>
          <w:rFonts w:ascii="TH SarabunPSK" w:hAnsi="TH SarabunPSK" w:cs="TH SarabunPSK"/>
          <w:color w:val="000000" w:themeColor="text1"/>
          <w:sz w:val="30"/>
          <w:szCs w:val="30"/>
        </w:rPr>
        <w:t xml:space="preserve">                   </w:t>
      </w:r>
      <w:r w:rsidR="00A10E5B" w:rsidRPr="00B35DCF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</w:t>
      </w:r>
      <w:r w:rsidR="006B2854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</w:t>
      </w:r>
    </w:p>
    <w:sectPr w:rsidR="005845BC" w:rsidRPr="00D75F55" w:rsidSect="00B021D8">
      <w:pgSz w:w="11906" w:h="16838"/>
      <w:pgMar w:top="284" w:right="1418" w:bottom="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681D8C" w14:textId="77777777" w:rsidR="009453DF" w:rsidRDefault="009453DF" w:rsidP="00615049">
      <w:r>
        <w:separator/>
      </w:r>
    </w:p>
  </w:endnote>
  <w:endnote w:type="continuationSeparator" w:id="0">
    <w:p w14:paraId="0CB0091F" w14:textId="77777777" w:rsidR="009453DF" w:rsidRDefault="009453DF" w:rsidP="00615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3A93C0" w14:textId="77777777" w:rsidR="009453DF" w:rsidRDefault="009453DF" w:rsidP="00615049">
      <w:r>
        <w:separator/>
      </w:r>
    </w:p>
  </w:footnote>
  <w:footnote w:type="continuationSeparator" w:id="0">
    <w:p w14:paraId="116B71F9" w14:textId="77777777" w:rsidR="009453DF" w:rsidRDefault="009453DF" w:rsidP="006150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641A2F"/>
    <w:multiLevelType w:val="hybridMultilevel"/>
    <w:tmpl w:val="93AEE7E2"/>
    <w:lvl w:ilvl="0" w:tplc="0409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1BF"/>
    <w:rsid w:val="00003E81"/>
    <w:rsid w:val="00023C7A"/>
    <w:rsid w:val="00034EF5"/>
    <w:rsid w:val="00066043"/>
    <w:rsid w:val="00071AFE"/>
    <w:rsid w:val="00080583"/>
    <w:rsid w:val="000853FF"/>
    <w:rsid w:val="00085D26"/>
    <w:rsid w:val="00096845"/>
    <w:rsid w:val="000A63CB"/>
    <w:rsid w:val="000A76E1"/>
    <w:rsid w:val="000B3232"/>
    <w:rsid w:val="000C0619"/>
    <w:rsid w:val="000C5DCD"/>
    <w:rsid w:val="000D4E3B"/>
    <w:rsid w:val="000E44B5"/>
    <w:rsid w:val="000E745B"/>
    <w:rsid w:val="000F422A"/>
    <w:rsid w:val="00105CE4"/>
    <w:rsid w:val="00110880"/>
    <w:rsid w:val="0012707A"/>
    <w:rsid w:val="00134A28"/>
    <w:rsid w:val="0015433D"/>
    <w:rsid w:val="00183B5A"/>
    <w:rsid w:val="001909A5"/>
    <w:rsid w:val="001962BE"/>
    <w:rsid w:val="00197D82"/>
    <w:rsid w:val="001B346B"/>
    <w:rsid w:val="001D020C"/>
    <w:rsid w:val="001D18DC"/>
    <w:rsid w:val="001D2FE4"/>
    <w:rsid w:val="001F0914"/>
    <w:rsid w:val="00207539"/>
    <w:rsid w:val="0021246E"/>
    <w:rsid w:val="00224DAA"/>
    <w:rsid w:val="00225194"/>
    <w:rsid w:val="00226351"/>
    <w:rsid w:val="00226760"/>
    <w:rsid w:val="00232410"/>
    <w:rsid w:val="0024447B"/>
    <w:rsid w:val="00247F7C"/>
    <w:rsid w:val="00256BEE"/>
    <w:rsid w:val="0027415C"/>
    <w:rsid w:val="0028521C"/>
    <w:rsid w:val="002857EA"/>
    <w:rsid w:val="00285E5A"/>
    <w:rsid w:val="00286A54"/>
    <w:rsid w:val="00292CAF"/>
    <w:rsid w:val="002A5573"/>
    <w:rsid w:val="002B4758"/>
    <w:rsid w:val="002B47EA"/>
    <w:rsid w:val="002C0E72"/>
    <w:rsid w:val="002C291A"/>
    <w:rsid w:val="002D1669"/>
    <w:rsid w:val="002D2CCE"/>
    <w:rsid w:val="00301B16"/>
    <w:rsid w:val="003223B3"/>
    <w:rsid w:val="00326927"/>
    <w:rsid w:val="003312CA"/>
    <w:rsid w:val="00331312"/>
    <w:rsid w:val="00334612"/>
    <w:rsid w:val="00340462"/>
    <w:rsid w:val="003467D5"/>
    <w:rsid w:val="003559AA"/>
    <w:rsid w:val="00361BE7"/>
    <w:rsid w:val="00370B4C"/>
    <w:rsid w:val="003B60B7"/>
    <w:rsid w:val="003B7C36"/>
    <w:rsid w:val="003D2E71"/>
    <w:rsid w:val="003D366C"/>
    <w:rsid w:val="003D6FFF"/>
    <w:rsid w:val="003F071F"/>
    <w:rsid w:val="004131FD"/>
    <w:rsid w:val="0041336B"/>
    <w:rsid w:val="00414DB7"/>
    <w:rsid w:val="00415EB7"/>
    <w:rsid w:val="00422464"/>
    <w:rsid w:val="0042604C"/>
    <w:rsid w:val="00440601"/>
    <w:rsid w:val="00453335"/>
    <w:rsid w:val="00461FDF"/>
    <w:rsid w:val="004703F9"/>
    <w:rsid w:val="00476AB7"/>
    <w:rsid w:val="00477430"/>
    <w:rsid w:val="00484B87"/>
    <w:rsid w:val="004A57D1"/>
    <w:rsid w:val="004B44D3"/>
    <w:rsid w:val="004B60BF"/>
    <w:rsid w:val="004C3297"/>
    <w:rsid w:val="004D19F3"/>
    <w:rsid w:val="004D5A7B"/>
    <w:rsid w:val="004E2EBD"/>
    <w:rsid w:val="0050666E"/>
    <w:rsid w:val="005178F8"/>
    <w:rsid w:val="005277CE"/>
    <w:rsid w:val="00545192"/>
    <w:rsid w:val="00551E87"/>
    <w:rsid w:val="00553FD8"/>
    <w:rsid w:val="00575DA8"/>
    <w:rsid w:val="005845BC"/>
    <w:rsid w:val="00591498"/>
    <w:rsid w:val="00592556"/>
    <w:rsid w:val="005928F7"/>
    <w:rsid w:val="005B0CE6"/>
    <w:rsid w:val="005B1F52"/>
    <w:rsid w:val="005B2579"/>
    <w:rsid w:val="005B426D"/>
    <w:rsid w:val="005B791E"/>
    <w:rsid w:val="005C26C2"/>
    <w:rsid w:val="005C3FC8"/>
    <w:rsid w:val="005D2247"/>
    <w:rsid w:val="005E1F30"/>
    <w:rsid w:val="005E3443"/>
    <w:rsid w:val="005F003D"/>
    <w:rsid w:val="005F0485"/>
    <w:rsid w:val="005F5D8B"/>
    <w:rsid w:val="00600FEE"/>
    <w:rsid w:val="00603470"/>
    <w:rsid w:val="00604859"/>
    <w:rsid w:val="006048C0"/>
    <w:rsid w:val="00606908"/>
    <w:rsid w:val="00611705"/>
    <w:rsid w:val="00615049"/>
    <w:rsid w:val="0062284C"/>
    <w:rsid w:val="006268BC"/>
    <w:rsid w:val="00645BE8"/>
    <w:rsid w:val="00646BEB"/>
    <w:rsid w:val="00646EA7"/>
    <w:rsid w:val="006603FF"/>
    <w:rsid w:val="006A104D"/>
    <w:rsid w:val="006B2854"/>
    <w:rsid w:val="006B6554"/>
    <w:rsid w:val="006B715D"/>
    <w:rsid w:val="006C7E89"/>
    <w:rsid w:val="006D273E"/>
    <w:rsid w:val="006F26B7"/>
    <w:rsid w:val="006F3661"/>
    <w:rsid w:val="00703FBE"/>
    <w:rsid w:val="00710D3B"/>
    <w:rsid w:val="00711A33"/>
    <w:rsid w:val="0072245A"/>
    <w:rsid w:val="00733F57"/>
    <w:rsid w:val="00740D01"/>
    <w:rsid w:val="007556C1"/>
    <w:rsid w:val="00760933"/>
    <w:rsid w:val="0076380D"/>
    <w:rsid w:val="00764EFD"/>
    <w:rsid w:val="00773195"/>
    <w:rsid w:val="0077326C"/>
    <w:rsid w:val="00786A6F"/>
    <w:rsid w:val="007A2567"/>
    <w:rsid w:val="007A738E"/>
    <w:rsid w:val="007B0189"/>
    <w:rsid w:val="007B0359"/>
    <w:rsid w:val="007C08EE"/>
    <w:rsid w:val="007D5836"/>
    <w:rsid w:val="007D7E71"/>
    <w:rsid w:val="007E2187"/>
    <w:rsid w:val="007F3C4C"/>
    <w:rsid w:val="008060EB"/>
    <w:rsid w:val="0080681A"/>
    <w:rsid w:val="008166E6"/>
    <w:rsid w:val="008228C3"/>
    <w:rsid w:val="00832904"/>
    <w:rsid w:val="008346F2"/>
    <w:rsid w:val="00841593"/>
    <w:rsid w:val="00844204"/>
    <w:rsid w:val="00845C1C"/>
    <w:rsid w:val="008543DE"/>
    <w:rsid w:val="0086017B"/>
    <w:rsid w:val="00860E39"/>
    <w:rsid w:val="00871982"/>
    <w:rsid w:val="00882D22"/>
    <w:rsid w:val="0088402D"/>
    <w:rsid w:val="008975F8"/>
    <w:rsid w:val="008A1557"/>
    <w:rsid w:val="008B621B"/>
    <w:rsid w:val="008C22BE"/>
    <w:rsid w:val="008D34EB"/>
    <w:rsid w:val="008D431E"/>
    <w:rsid w:val="008D6194"/>
    <w:rsid w:val="008E5015"/>
    <w:rsid w:val="008F02AE"/>
    <w:rsid w:val="00901179"/>
    <w:rsid w:val="009162B0"/>
    <w:rsid w:val="00921153"/>
    <w:rsid w:val="00923254"/>
    <w:rsid w:val="00925B31"/>
    <w:rsid w:val="009453DF"/>
    <w:rsid w:val="0094704F"/>
    <w:rsid w:val="00951D67"/>
    <w:rsid w:val="00962BC2"/>
    <w:rsid w:val="00975D07"/>
    <w:rsid w:val="009866A4"/>
    <w:rsid w:val="009A2866"/>
    <w:rsid w:val="009B2330"/>
    <w:rsid w:val="009B6E8E"/>
    <w:rsid w:val="009C6EBA"/>
    <w:rsid w:val="009D7C74"/>
    <w:rsid w:val="009E0F6E"/>
    <w:rsid w:val="009E2D25"/>
    <w:rsid w:val="009E75A2"/>
    <w:rsid w:val="009F3DB9"/>
    <w:rsid w:val="00A020E5"/>
    <w:rsid w:val="00A037BA"/>
    <w:rsid w:val="00A045A0"/>
    <w:rsid w:val="00A04DD5"/>
    <w:rsid w:val="00A10E5B"/>
    <w:rsid w:val="00A2258D"/>
    <w:rsid w:val="00A34DF2"/>
    <w:rsid w:val="00A42F1E"/>
    <w:rsid w:val="00A478D0"/>
    <w:rsid w:val="00A63BBC"/>
    <w:rsid w:val="00A70086"/>
    <w:rsid w:val="00A71889"/>
    <w:rsid w:val="00A72174"/>
    <w:rsid w:val="00A733D6"/>
    <w:rsid w:val="00A74575"/>
    <w:rsid w:val="00A924B1"/>
    <w:rsid w:val="00A92E49"/>
    <w:rsid w:val="00A94AC7"/>
    <w:rsid w:val="00A967C6"/>
    <w:rsid w:val="00A9697B"/>
    <w:rsid w:val="00AA1B16"/>
    <w:rsid w:val="00AB0CCA"/>
    <w:rsid w:val="00AB7834"/>
    <w:rsid w:val="00AC4C89"/>
    <w:rsid w:val="00AD14DC"/>
    <w:rsid w:val="00AE1E97"/>
    <w:rsid w:val="00AE56BD"/>
    <w:rsid w:val="00AF295A"/>
    <w:rsid w:val="00AF6892"/>
    <w:rsid w:val="00B00FBA"/>
    <w:rsid w:val="00B021D8"/>
    <w:rsid w:val="00B05BD7"/>
    <w:rsid w:val="00B173C5"/>
    <w:rsid w:val="00B23313"/>
    <w:rsid w:val="00B244B9"/>
    <w:rsid w:val="00B35DCF"/>
    <w:rsid w:val="00B521C1"/>
    <w:rsid w:val="00B72319"/>
    <w:rsid w:val="00B759B7"/>
    <w:rsid w:val="00BA07E1"/>
    <w:rsid w:val="00BB3D92"/>
    <w:rsid w:val="00BB72AD"/>
    <w:rsid w:val="00BB76E8"/>
    <w:rsid w:val="00BC1996"/>
    <w:rsid w:val="00BD5310"/>
    <w:rsid w:val="00BD6C71"/>
    <w:rsid w:val="00BF2886"/>
    <w:rsid w:val="00BF3827"/>
    <w:rsid w:val="00BF3AE5"/>
    <w:rsid w:val="00C07A2C"/>
    <w:rsid w:val="00C463B3"/>
    <w:rsid w:val="00C70712"/>
    <w:rsid w:val="00C77C0D"/>
    <w:rsid w:val="00C86689"/>
    <w:rsid w:val="00C879B8"/>
    <w:rsid w:val="00C94C4D"/>
    <w:rsid w:val="00CC4355"/>
    <w:rsid w:val="00CC6140"/>
    <w:rsid w:val="00CD4D11"/>
    <w:rsid w:val="00CD681C"/>
    <w:rsid w:val="00CD781E"/>
    <w:rsid w:val="00CE1685"/>
    <w:rsid w:val="00CF7C61"/>
    <w:rsid w:val="00D05DDE"/>
    <w:rsid w:val="00D0617B"/>
    <w:rsid w:val="00D254C5"/>
    <w:rsid w:val="00D3155D"/>
    <w:rsid w:val="00D35A1F"/>
    <w:rsid w:val="00D44ABE"/>
    <w:rsid w:val="00D5091D"/>
    <w:rsid w:val="00D5536E"/>
    <w:rsid w:val="00D55618"/>
    <w:rsid w:val="00D56C66"/>
    <w:rsid w:val="00D56F07"/>
    <w:rsid w:val="00D705DF"/>
    <w:rsid w:val="00D720A6"/>
    <w:rsid w:val="00D75F55"/>
    <w:rsid w:val="00D76A7C"/>
    <w:rsid w:val="00D775C0"/>
    <w:rsid w:val="00D80EEF"/>
    <w:rsid w:val="00D81339"/>
    <w:rsid w:val="00D85B59"/>
    <w:rsid w:val="00DC633C"/>
    <w:rsid w:val="00DE3FAE"/>
    <w:rsid w:val="00DF066E"/>
    <w:rsid w:val="00DF093A"/>
    <w:rsid w:val="00E16A01"/>
    <w:rsid w:val="00E1700A"/>
    <w:rsid w:val="00E301DB"/>
    <w:rsid w:val="00E432F3"/>
    <w:rsid w:val="00E506E1"/>
    <w:rsid w:val="00E5648B"/>
    <w:rsid w:val="00E63347"/>
    <w:rsid w:val="00E66F13"/>
    <w:rsid w:val="00E75AE3"/>
    <w:rsid w:val="00E77619"/>
    <w:rsid w:val="00E828AF"/>
    <w:rsid w:val="00EA6258"/>
    <w:rsid w:val="00EA68E7"/>
    <w:rsid w:val="00EB1EA3"/>
    <w:rsid w:val="00EB6A19"/>
    <w:rsid w:val="00EC1B2F"/>
    <w:rsid w:val="00EC5C9B"/>
    <w:rsid w:val="00ED39B8"/>
    <w:rsid w:val="00ED3FAF"/>
    <w:rsid w:val="00EF31BF"/>
    <w:rsid w:val="00F21B71"/>
    <w:rsid w:val="00F34B78"/>
    <w:rsid w:val="00F47F42"/>
    <w:rsid w:val="00F54EB5"/>
    <w:rsid w:val="00F70EBC"/>
    <w:rsid w:val="00F73967"/>
    <w:rsid w:val="00F8538D"/>
    <w:rsid w:val="00FA6D99"/>
    <w:rsid w:val="00FA6FFA"/>
    <w:rsid w:val="00FB427B"/>
    <w:rsid w:val="00FB4564"/>
    <w:rsid w:val="00FD1A47"/>
    <w:rsid w:val="00FF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AF8B7"/>
  <w15:docId w15:val="{439C7253-07E6-43C3-842F-88EA9A17B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Theme="minorEastAsia" w:hAnsi="Cordia New" w:cs="Cordia New"/>
        <w:sz w:val="28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F70EBC"/>
    <w:pPr>
      <w:keepNext/>
      <w:jc w:val="center"/>
      <w:outlineLvl w:val="1"/>
    </w:pPr>
    <w:rPr>
      <w:rFonts w:eastAsia="Cordi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0FBA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FBA"/>
    <w:rPr>
      <w:rFonts w:ascii="Tahoma" w:hAnsi="Tahoma" w:cs="Angsana New"/>
      <w:sz w:val="16"/>
      <w:szCs w:val="20"/>
    </w:rPr>
  </w:style>
  <w:style w:type="character" w:customStyle="1" w:styleId="Heading2Char">
    <w:name w:val="Heading 2 Char"/>
    <w:basedOn w:val="DefaultParagraphFont"/>
    <w:link w:val="Heading2"/>
    <w:rsid w:val="00F70EBC"/>
    <w:rPr>
      <w:rFonts w:eastAsia="Cordia New"/>
      <w:sz w:val="32"/>
      <w:szCs w:val="32"/>
    </w:rPr>
  </w:style>
  <w:style w:type="paragraph" w:styleId="BodyTextIndent">
    <w:name w:val="Body Text Indent"/>
    <w:basedOn w:val="Normal"/>
    <w:link w:val="BodyTextIndentChar"/>
    <w:rsid w:val="00ED39B8"/>
    <w:pPr>
      <w:ind w:firstLine="1440"/>
    </w:pPr>
    <w:rPr>
      <w:rFonts w:ascii="Angsana New" w:eastAsia="Times New Roman" w:hAnsi="Times New Roman"/>
      <w:sz w:val="32"/>
      <w:szCs w:val="32"/>
    </w:rPr>
  </w:style>
  <w:style w:type="character" w:customStyle="1" w:styleId="BodyTextIndentChar">
    <w:name w:val="Body Text Indent Char"/>
    <w:basedOn w:val="DefaultParagraphFont"/>
    <w:link w:val="BodyTextIndent"/>
    <w:rsid w:val="00ED39B8"/>
    <w:rPr>
      <w:rFonts w:ascii="Angsana New" w:eastAsia="Times New Roman" w:hAnsi="Times New Roman"/>
      <w:sz w:val="32"/>
      <w:szCs w:val="32"/>
    </w:rPr>
  </w:style>
  <w:style w:type="paragraph" w:styleId="ListParagraph">
    <w:name w:val="List Paragraph"/>
    <w:basedOn w:val="Normal"/>
    <w:uiPriority w:val="34"/>
    <w:qFormat/>
    <w:rsid w:val="006048C0"/>
    <w:pPr>
      <w:ind w:left="720"/>
      <w:contextualSpacing/>
    </w:pPr>
    <w:rPr>
      <w:szCs w:val="3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15049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5049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61504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0666E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50666E"/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50666E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50666E"/>
    <w:rPr>
      <w:szCs w:val="35"/>
    </w:rPr>
  </w:style>
  <w:style w:type="paragraph" w:styleId="Revision">
    <w:name w:val="Revision"/>
    <w:hidden/>
    <w:uiPriority w:val="99"/>
    <w:semiHidden/>
    <w:rsid w:val="00080583"/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54AB6-27AE-4303-9980-DCBA411AB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HP-01</dc:creator>
  <cp:lastModifiedBy>Wisanlaya Pamornmanop</cp:lastModifiedBy>
  <cp:revision>2</cp:revision>
  <cp:lastPrinted>2025-01-23T09:17:00Z</cp:lastPrinted>
  <dcterms:created xsi:type="dcterms:W3CDTF">2025-12-01T07:49:00Z</dcterms:created>
  <dcterms:modified xsi:type="dcterms:W3CDTF">2025-12-01T07:49:00Z</dcterms:modified>
</cp:coreProperties>
</file>