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13336" w14:textId="77777777" w:rsidR="00876C8A" w:rsidRDefault="00876C8A" w:rsidP="00876C8A">
      <w:pPr>
        <w:spacing w:after="120"/>
        <w:ind w:right="-281"/>
        <w:rPr>
          <w:rFonts w:ascii="TH SarabunPSK" w:hAnsi="TH SarabunPSK" w:cs="TH SarabunPSK"/>
          <w:sz w:val="32"/>
          <w:szCs w:val="32"/>
        </w:rPr>
      </w:pPr>
      <w:r w:rsidRPr="00462C6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164C9" wp14:editId="38245B3F">
                <wp:simplePos x="0" y="0"/>
                <wp:positionH relativeFrom="margin">
                  <wp:posOffset>5119370</wp:posOffset>
                </wp:positionH>
                <wp:positionV relativeFrom="paragraph">
                  <wp:posOffset>-294005</wp:posOffset>
                </wp:positionV>
                <wp:extent cx="670560" cy="472440"/>
                <wp:effectExtent l="0" t="0" r="15240" b="2286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056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96089" w14:textId="77777777" w:rsidR="00876C8A" w:rsidRPr="00B7625C" w:rsidRDefault="00876C8A" w:rsidP="00876C8A">
                            <w:pPr>
                              <w:spacing w:line="192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64"/>
                                <w:szCs w:val="6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164C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03.1pt;margin-top:-23.15pt;width:52.8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" fillcolor="white [3201]" strokeweight=".5pt">
                <v:path arrowok="t"/>
                <v:textbox>
                  <w:txbxContent>
                    <w:p w14:paraId="04D96089" w14:textId="77777777" w:rsidR="00876C8A" w:rsidRPr="00B7625C" w:rsidRDefault="00876C8A" w:rsidP="00876C8A">
                      <w:pPr>
                        <w:spacing w:line="192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64"/>
                          <w:szCs w:val="64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62C63">
        <w:rPr>
          <w:rFonts w:ascii="TH SarabunPSK" w:hAnsi="TH SarabunPSK" w:cs="TH SarabunPSK"/>
          <w:b/>
          <w:bCs/>
          <w:sz w:val="32"/>
          <w:szCs w:val="32"/>
          <w:cs/>
        </w:rPr>
        <w:t>. ผลการดำเนินการตาม</w:t>
      </w:r>
      <w:r w:rsidRPr="00942A4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ตัวชี้วัดด้านการลดผลกระทบต่อสิ่งแวดล้อม</w:t>
      </w:r>
    </w:p>
    <w:p w14:paraId="47966041" w14:textId="77777777" w:rsidR="00876C8A" w:rsidRPr="000E55E6" w:rsidRDefault="00876C8A" w:rsidP="00876C8A">
      <w:pPr>
        <w:pStyle w:val="Default"/>
        <w:spacing w:before="120" w:line="18" w:lineRule="atLeast"/>
        <w:ind w:firstLine="284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0E55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สถานภาพการดำเนินการตามโครงการที่ได้รับการส่งเสริมการลงทุนตามมาตรการปรับปรุงประสิทธิภาพ </w:t>
      </w:r>
    </w:p>
    <w:p w14:paraId="6EF77BF2" w14:textId="77777777" w:rsidR="00876C8A" w:rsidRPr="000E55E6" w:rsidRDefault="00876C8A" w:rsidP="00876C8A">
      <w:pPr>
        <w:spacing w:line="18" w:lineRule="atLeast"/>
        <w:ind w:left="1134" w:hanging="434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0E55E6">
        <w:rPr>
          <w:rFonts w:ascii="TH SarabunPSK" w:hAnsi="TH SarabunPSK" w:cs="TH SarabunPSK"/>
          <w:color w:val="000000" w:themeColor="text1"/>
          <w:sz w:val="30"/>
          <w:szCs w:val="30"/>
        </w:rPr>
        <w:sym w:font="Wingdings 2" w:char="F0A3"/>
      </w:r>
      <w:r w:rsidRPr="000E55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อยู่ในระหว่างดำเนินการ   </w:t>
      </w:r>
      <w:r w:rsidRPr="000E55E6">
        <w:rPr>
          <w:rFonts w:ascii="TH SarabunPSK" w:hAnsi="TH SarabunPSK" w:cs="TH SarabunPSK"/>
          <w:color w:val="000000" w:themeColor="text1"/>
          <w:sz w:val="30"/>
          <w:szCs w:val="30"/>
        </w:rPr>
        <w:sym w:font="Wingdings 2" w:char="F081"/>
      </w:r>
      <w:r w:rsidRPr="000E55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ก่อสร้าง  </w:t>
      </w:r>
      <w:r w:rsidRPr="000E55E6">
        <w:rPr>
          <w:rFonts w:ascii="TH SarabunPSK" w:hAnsi="TH SarabunPSK" w:cs="TH SarabunPSK"/>
          <w:color w:val="000000" w:themeColor="text1"/>
          <w:sz w:val="30"/>
          <w:szCs w:val="30"/>
        </w:rPr>
        <w:sym w:font="Wingdings 2" w:char="F081"/>
      </w:r>
      <w:r w:rsidRPr="000E55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ติดตั้งเครื่องจักร </w:t>
      </w:r>
    </w:p>
    <w:p w14:paraId="275AE70E" w14:textId="77777777" w:rsidR="00876C8A" w:rsidRPr="00462C63" w:rsidRDefault="00876C8A" w:rsidP="00876C8A">
      <w:pPr>
        <w:spacing w:line="18" w:lineRule="atLeast"/>
        <w:ind w:left="700" w:right="-140"/>
        <w:jc w:val="thaiDistribute"/>
        <w:rPr>
          <w:rFonts w:ascii="TH SarabunPSK" w:hAnsi="TH SarabunPSK" w:cs="TH SarabunPSK"/>
          <w:sz w:val="32"/>
          <w:szCs w:val="32"/>
        </w:rPr>
      </w:pPr>
      <w:r w:rsidRPr="000E55E6">
        <w:rPr>
          <w:rFonts w:ascii="TH SarabunPSK" w:hAnsi="TH SarabunPSK" w:cs="TH SarabunPSK"/>
          <w:color w:val="000000" w:themeColor="text1"/>
          <w:sz w:val="30"/>
          <w:szCs w:val="30"/>
        </w:rPr>
        <w:sym w:font="Wingdings 2" w:char="F0A3"/>
      </w:r>
      <w:r w:rsidRPr="000E55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ดำเนินการเสร็จสิ้นแล้ว ดังมีผลการดำเนินการดังนี้ </w:t>
      </w:r>
    </w:p>
    <w:tbl>
      <w:tblPr>
        <w:tblW w:w="52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9"/>
        <w:gridCol w:w="1317"/>
        <w:gridCol w:w="2192"/>
        <w:gridCol w:w="1906"/>
      </w:tblGrid>
      <w:tr w:rsidR="00876C8A" w:rsidRPr="00942A44" w14:paraId="64902EB9" w14:textId="77777777" w:rsidTr="00D47CF5">
        <w:trPr>
          <w:trHeight w:val="1311"/>
          <w:jc w:val="center"/>
        </w:trPr>
        <w:tc>
          <w:tcPr>
            <w:tcW w:w="2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5ECC8A" w14:textId="77777777" w:rsidR="00876C8A" w:rsidRPr="00942A44" w:rsidRDefault="00876C8A" w:rsidP="00D47CF5">
            <w:pPr>
              <w:spacing w:line="216" w:lineRule="auto"/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การลดผลกระทบต่อสิ่งแวดล้อมต่อปี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9BCC7" w14:textId="77777777" w:rsidR="00876C8A" w:rsidRPr="00942A44" w:rsidRDefault="00876C8A" w:rsidP="00D47CF5">
            <w:pPr>
              <w:spacing w:line="216" w:lineRule="auto"/>
              <w:ind w:left="-120" w:right="-14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ปีฐาน</w:t>
            </w:r>
          </w:p>
          <w:p w14:paraId="3C2BCE53" w14:textId="77777777" w:rsidR="00876C8A" w:rsidRPr="00942A44" w:rsidRDefault="00876C8A" w:rsidP="00D47CF5">
            <w:pPr>
              <w:spacing w:line="216" w:lineRule="auto"/>
              <w:ind w:right="-10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ปี...................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70A2F" w14:textId="77777777" w:rsidR="00876C8A" w:rsidRPr="00942A44" w:rsidRDefault="00876C8A" w:rsidP="00D47CF5">
            <w:pPr>
              <w:spacing w:line="216" w:lineRule="auto"/>
              <w:ind w:left="-75"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ปีที่ประเมินผลตามคำขอฯ </w:t>
            </w:r>
          </w:p>
          <w:p w14:paraId="786EB60A" w14:textId="77777777" w:rsidR="00876C8A" w:rsidRPr="00942A44" w:rsidRDefault="00876C8A" w:rsidP="00D47CF5">
            <w:pPr>
              <w:spacing w:line="216" w:lineRule="auto"/>
              <w:ind w:right="-61" w:hanging="7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ปี....................</w:t>
            </w:r>
          </w:p>
          <w:p w14:paraId="4A4A9F55" w14:textId="77777777" w:rsidR="00876C8A" w:rsidRPr="00942A44" w:rsidRDefault="00876C8A" w:rsidP="00D47CF5">
            <w:pPr>
              <w:spacing w:line="216" w:lineRule="auto"/>
              <w:ind w:hanging="12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42A44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ลดลงจากปีฐาน</w:t>
            </w:r>
            <w:r w:rsidRPr="00942A44">
              <w:rPr>
                <w:rFonts w:ascii="TH SarabunPSK" w:hAnsi="TH SarabunPSK" w:cs="TH SarabunPSK"/>
                <w:sz w:val="30"/>
                <w:szCs w:val="30"/>
              </w:rPr>
              <w:t>%)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CF69E7" w14:textId="77777777" w:rsidR="00876C8A" w:rsidRPr="00942A44" w:rsidRDefault="00876C8A" w:rsidP="00D47CF5">
            <w:pPr>
              <w:spacing w:line="216" w:lineRule="auto"/>
              <w:ind w:left="-10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ผลการดำเนินการจริง</w:t>
            </w: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ปี....................</w:t>
            </w:r>
          </w:p>
          <w:p w14:paraId="4F1E9D95" w14:textId="77777777" w:rsidR="00876C8A" w:rsidRPr="00942A44" w:rsidRDefault="00876C8A" w:rsidP="00D47CF5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</w:tr>
      <w:tr w:rsidR="00876C8A" w:rsidRPr="00942A44" w14:paraId="4C5C5F6D" w14:textId="77777777" w:rsidTr="00D47CF5">
        <w:trPr>
          <w:trHeight w:val="1015"/>
          <w:jc w:val="center"/>
        </w:trPr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67FF" w14:textId="77777777" w:rsidR="00876C8A" w:rsidRPr="00942A44" w:rsidRDefault="00876C8A" w:rsidP="00D47CF5">
            <w:pPr>
              <w:spacing w:line="216" w:lineRule="auto"/>
              <w:ind w:left="176" w:hanging="176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42A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1. ความเข้มข้นและอัตราการระบายสารมลพิษทางอากาศ</w:t>
            </w:r>
          </w:p>
          <w:p w14:paraId="3C6B4D9F" w14:textId="77777777" w:rsidR="00876C8A" w:rsidRPr="00942A44" w:rsidRDefault="00876C8A" w:rsidP="00876C8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16" w:lineRule="auto"/>
              <w:ind w:left="180" w:right="-663" w:hanging="18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ชนิด...............</w:t>
            </w:r>
            <w:r w:rsidRPr="00942A44">
              <w:rPr>
                <w:rFonts w:ascii="TH SarabunPSK" w:hAnsi="TH SarabunPSK" w:cs="TH SarabunPSK"/>
                <w:sz w:val="30"/>
                <w:szCs w:val="30"/>
              </w:rPr>
              <w:t>..</w:t>
            </w: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942A44">
              <w:rPr>
                <w:rFonts w:ascii="TH SarabunPSK" w:hAnsi="TH SarabunPSK" w:cs="TH SarabunPSK"/>
                <w:sz w:val="30"/>
                <w:szCs w:val="30"/>
              </w:rPr>
              <w:t>..</w:t>
            </w: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....</w:t>
            </w:r>
            <w:r w:rsidRPr="00942A44">
              <w:rPr>
                <w:rFonts w:ascii="TH SarabunPSK" w:hAnsi="TH SarabunPSK" w:cs="TH SarabunPSK"/>
                <w:sz w:val="30"/>
                <w:szCs w:val="30"/>
              </w:rPr>
              <w:t>.........................</w:t>
            </w:r>
          </w:p>
          <w:p w14:paraId="7B8D9823" w14:textId="77777777" w:rsidR="00876C8A" w:rsidRPr="00942A44" w:rsidRDefault="00876C8A" w:rsidP="00D47CF5">
            <w:pPr>
              <w:pStyle w:val="Default"/>
              <w:spacing w:line="216" w:lineRule="auto"/>
              <w:ind w:left="180"/>
              <w:rPr>
                <w:rFonts w:ascii="TH SarabunPSK" w:hAnsi="TH SarabunPSK" w:cs="TH SarabunPSK"/>
                <w:sz w:val="30"/>
                <w:szCs w:val="30"/>
              </w:rPr>
            </w:pPr>
            <w:r w:rsidRPr="00942A44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ความเข้มข้น</w:t>
            </w:r>
            <w:r w:rsidRPr="00942A44"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หน่วย</w:t>
            </w:r>
            <w:r w:rsidRPr="00942A44">
              <w:rPr>
                <w:rFonts w:ascii="TH SarabunPSK" w:hAnsi="TH SarabunPSK" w:cs="TH SarabunPSK"/>
                <w:sz w:val="30"/>
                <w:szCs w:val="30"/>
              </w:rPr>
              <w:t>: ……………….)</w:t>
            </w:r>
          </w:p>
          <w:p w14:paraId="02126C95" w14:textId="77777777" w:rsidR="00876C8A" w:rsidRPr="00942A44" w:rsidRDefault="00876C8A" w:rsidP="00D47CF5">
            <w:pPr>
              <w:pStyle w:val="Default"/>
              <w:spacing w:line="216" w:lineRule="auto"/>
              <w:ind w:left="180"/>
              <w:rPr>
                <w:rFonts w:ascii="TH SarabunPSK" w:hAnsi="TH SarabunPSK" w:cs="TH SarabunPSK"/>
                <w:sz w:val="30"/>
                <w:szCs w:val="30"/>
              </w:rPr>
            </w:pPr>
            <w:r w:rsidRPr="00942A44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อัตราการระบาย</w:t>
            </w:r>
            <w:r w:rsidRPr="00942A44"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ตัน/ปี</w:t>
            </w:r>
            <w:r w:rsidRPr="00942A44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  <w:p w14:paraId="17DC38F8" w14:textId="77777777" w:rsidR="00876C8A" w:rsidRPr="00942A44" w:rsidRDefault="00876C8A" w:rsidP="00876C8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16" w:lineRule="auto"/>
              <w:ind w:left="180" w:right="-663" w:hanging="18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ชนิด...............</w:t>
            </w:r>
            <w:r w:rsidRPr="00942A44">
              <w:rPr>
                <w:rFonts w:ascii="TH SarabunPSK" w:hAnsi="TH SarabunPSK" w:cs="TH SarabunPSK"/>
                <w:sz w:val="30"/>
                <w:szCs w:val="30"/>
              </w:rPr>
              <w:t>..</w:t>
            </w: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942A44">
              <w:rPr>
                <w:rFonts w:ascii="TH SarabunPSK" w:hAnsi="TH SarabunPSK" w:cs="TH SarabunPSK"/>
                <w:sz w:val="30"/>
                <w:szCs w:val="30"/>
              </w:rPr>
              <w:t>..</w:t>
            </w: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....</w:t>
            </w:r>
            <w:r w:rsidRPr="00942A44">
              <w:rPr>
                <w:rFonts w:ascii="TH SarabunPSK" w:hAnsi="TH SarabunPSK" w:cs="TH SarabunPSK"/>
                <w:sz w:val="30"/>
                <w:szCs w:val="30"/>
              </w:rPr>
              <w:t>.........................</w:t>
            </w:r>
          </w:p>
          <w:p w14:paraId="76823558" w14:textId="77777777" w:rsidR="00876C8A" w:rsidRPr="00942A44" w:rsidRDefault="00876C8A" w:rsidP="00D47CF5">
            <w:pPr>
              <w:pStyle w:val="Default"/>
              <w:spacing w:line="216" w:lineRule="auto"/>
              <w:ind w:left="180"/>
              <w:rPr>
                <w:rFonts w:ascii="TH SarabunPSK" w:hAnsi="TH SarabunPSK" w:cs="TH SarabunPSK"/>
                <w:sz w:val="30"/>
                <w:szCs w:val="30"/>
              </w:rPr>
            </w:pPr>
            <w:r w:rsidRPr="00942A44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ความเข้มข้น</w:t>
            </w:r>
            <w:r w:rsidRPr="00942A44"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หน่วย</w:t>
            </w:r>
            <w:r w:rsidRPr="00942A44">
              <w:rPr>
                <w:rFonts w:ascii="TH SarabunPSK" w:hAnsi="TH SarabunPSK" w:cs="TH SarabunPSK"/>
                <w:sz w:val="30"/>
                <w:szCs w:val="30"/>
              </w:rPr>
              <w:t>: ……………….)</w:t>
            </w:r>
          </w:p>
          <w:p w14:paraId="7C456B19" w14:textId="77777777" w:rsidR="00876C8A" w:rsidRPr="00942A44" w:rsidRDefault="00876C8A" w:rsidP="00D47CF5">
            <w:pPr>
              <w:pStyle w:val="Default"/>
              <w:spacing w:line="216" w:lineRule="auto"/>
              <w:ind w:left="180"/>
              <w:rPr>
                <w:rFonts w:ascii="TH SarabunPSK" w:hAnsi="TH SarabunPSK" w:cs="TH SarabunPSK"/>
                <w:sz w:val="30"/>
                <w:szCs w:val="30"/>
              </w:rPr>
            </w:pPr>
            <w:r w:rsidRPr="00942A44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อัตราการระบาย</w:t>
            </w:r>
            <w:r w:rsidRPr="00942A44"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ตัน/ปี</w:t>
            </w:r>
            <w:r w:rsidRPr="00942A44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A149" w14:textId="77777777" w:rsidR="00876C8A" w:rsidRPr="00942A44" w:rsidRDefault="00876C8A" w:rsidP="00D47CF5">
            <w:pPr>
              <w:pStyle w:val="Default"/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47A2319" w14:textId="77777777" w:rsidR="00876C8A" w:rsidRPr="00942A44" w:rsidRDefault="00876C8A" w:rsidP="00D47CF5">
            <w:pPr>
              <w:pStyle w:val="Default"/>
              <w:spacing w:line="216" w:lineRule="auto"/>
              <w:ind w:hanging="539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CA124B0" w14:textId="77777777" w:rsidR="00876C8A" w:rsidRPr="00942A44" w:rsidRDefault="00876C8A" w:rsidP="00D47CF5">
            <w:pPr>
              <w:pStyle w:val="Default"/>
              <w:spacing w:line="216" w:lineRule="auto"/>
              <w:ind w:right="-100" w:firstLine="28"/>
              <w:rPr>
                <w:rFonts w:ascii="TH SarabunPSK" w:hAnsi="TH SarabunPSK" w:cs="TH SarabunPSK"/>
                <w:sz w:val="30"/>
                <w:szCs w:val="30"/>
              </w:rPr>
            </w:pP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</w:t>
            </w:r>
          </w:p>
          <w:p w14:paraId="3D094D07" w14:textId="77777777" w:rsidR="00876C8A" w:rsidRPr="00942A44" w:rsidRDefault="00876C8A" w:rsidP="00D47CF5">
            <w:pPr>
              <w:pStyle w:val="Default"/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8DCDE43" w14:textId="77777777" w:rsidR="00876C8A" w:rsidRPr="005F5710" w:rsidRDefault="00876C8A" w:rsidP="00D47CF5">
            <w:pPr>
              <w:pStyle w:val="Default"/>
              <w:spacing w:line="216" w:lineRule="auto"/>
              <w:rPr>
                <w:rFonts w:ascii="TH SarabunPSK" w:hAnsi="TH SarabunPSK" w:cs="TH SarabunPSK"/>
                <w:sz w:val="38"/>
                <w:szCs w:val="38"/>
              </w:rPr>
            </w:pPr>
          </w:p>
          <w:p w14:paraId="3C476637" w14:textId="77777777" w:rsidR="00876C8A" w:rsidRPr="00942A44" w:rsidRDefault="00876C8A" w:rsidP="00D47CF5">
            <w:pPr>
              <w:pStyle w:val="Default"/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..............</w:t>
            </w:r>
            <w:r w:rsidRPr="00942A44">
              <w:rPr>
                <w:rFonts w:ascii="TH SarabunPSK" w:hAnsi="TH SarabunPSK" w:cs="TH SarabunPSK"/>
                <w:sz w:val="30"/>
                <w:szCs w:val="30"/>
              </w:rPr>
              <w:t>.......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1676" w14:textId="77777777" w:rsidR="00876C8A" w:rsidRPr="00942A44" w:rsidRDefault="00876C8A" w:rsidP="00D47CF5">
            <w:pPr>
              <w:pStyle w:val="Default"/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54F7579" w14:textId="77777777" w:rsidR="00876C8A" w:rsidRPr="00942A44" w:rsidRDefault="00876C8A" w:rsidP="00D47CF5">
            <w:pPr>
              <w:pStyle w:val="Default"/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45A7D2C" w14:textId="77777777" w:rsidR="00876C8A" w:rsidRPr="00942A44" w:rsidRDefault="00876C8A" w:rsidP="00D47CF5">
            <w:pPr>
              <w:pStyle w:val="Default"/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</w:t>
            </w:r>
          </w:p>
          <w:p w14:paraId="5E80CF22" w14:textId="77777777" w:rsidR="00876C8A" w:rsidRPr="00942A44" w:rsidRDefault="00876C8A" w:rsidP="00D47CF5">
            <w:pPr>
              <w:pStyle w:val="Default"/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(ลดลง....................</w:t>
            </w:r>
            <w:r w:rsidRPr="00942A44">
              <w:rPr>
                <w:rFonts w:ascii="TH SarabunPSK" w:hAnsi="TH SarabunPSK" w:cs="TH SarabunPSK"/>
                <w:sz w:val="30"/>
                <w:szCs w:val="30"/>
              </w:rPr>
              <w:t>%</w:t>
            </w: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0E973681" w14:textId="77777777" w:rsidR="00876C8A" w:rsidRPr="00942A44" w:rsidRDefault="00876C8A" w:rsidP="00D47CF5">
            <w:pPr>
              <w:pStyle w:val="Default"/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A129C99" w14:textId="77777777" w:rsidR="00876C8A" w:rsidRPr="00942A44" w:rsidRDefault="00876C8A" w:rsidP="00D47CF5">
            <w:pPr>
              <w:pStyle w:val="Default"/>
              <w:spacing w:before="60"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</w:t>
            </w:r>
          </w:p>
          <w:p w14:paraId="170E7A18" w14:textId="77777777" w:rsidR="00876C8A" w:rsidRPr="00942A44" w:rsidRDefault="00876C8A" w:rsidP="00D47CF5">
            <w:pPr>
              <w:pStyle w:val="Default"/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(ลดลง....................</w:t>
            </w:r>
            <w:r w:rsidRPr="00942A44">
              <w:rPr>
                <w:rFonts w:ascii="TH SarabunPSK" w:hAnsi="TH SarabunPSK" w:cs="TH SarabunPSK"/>
                <w:sz w:val="30"/>
                <w:szCs w:val="30"/>
              </w:rPr>
              <w:t>%</w:t>
            </w: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9C66" w14:textId="77777777" w:rsidR="00876C8A" w:rsidRPr="00942A44" w:rsidRDefault="00876C8A" w:rsidP="00D47CF5">
            <w:pPr>
              <w:pStyle w:val="Default"/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B72B8F1" w14:textId="77777777" w:rsidR="00876C8A" w:rsidRPr="00942A44" w:rsidRDefault="00876C8A" w:rsidP="00D47CF5">
            <w:pPr>
              <w:pStyle w:val="Default"/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B2DBEC1" w14:textId="77777777" w:rsidR="00876C8A" w:rsidRPr="00942A44" w:rsidRDefault="00876C8A" w:rsidP="00D47CF5">
            <w:pPr>
              <w:pStyle w:val="Default"/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</w:t>
            </w:r>
          </w:p>
          <w:p w14:paraId="54FBDDB6" w14:textId="77777777" w:rsidR="00876C8A" w:rsidRPr="00942A44" w:rsidRDefault="00876C8A" w:rsidP="00D47CF5">
            <w:pPr>
              <w:pStyle w:val="Default"/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(ลดลง.................</w:t>
            </w:r>
            <w:r w:rsidRPr="00942A44">
              <w:rPr>
                <w:rFonts w:ascii="TH SarabunPSK" w:hAnsi="TH SarabunPSK" w:cs="TH SarabunPSK"/>
                <w:sz w:val="30"/>
                <w:szCs w:val="30"/>
              </w:rPr>
              <w:t>%</w:t>
            </w: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5D7562A9" w14:textId="77777777" w:rsidR="00876C8A" w:rsidRPr="00942A44" w:rsidRDefault="00876C8A" w:rsidP="00D47CF5">
            <w:pPr>
              <w:pStyle w:val="Default"/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B56DB89" w14:textId="77777777" w:rsidR="00876C8A" w:rsidRPr="00942A44" w:rsidRDefault="00876C8A" w:rsidP="00D47CF5">
            <w:pPr>
              <w:pStyle w:val="Default"/>
              <w:spacing w:before="60"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</w:t>
            </w:r>
          </w:p>
          <w:p w14:paraId="4E31176C" w14:textId="77777777" w:rsidR="00876C8A" w:rsidRPr="00942A44" w:rsidRDefault="00876C8A" w:rsidP="00D47CF5">
            <w:pPr>
              <w:pStyle w:val="Default"/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(ลดลง.................</w:t>
            </w:r>
            <w:r w:rsidRPr="00942A44">
              <w:rPr>
                <w:rFonts w:ascii="TH SarabunPSK" w:hAnsi="TH SarabunPSK" w:cs="TH SarabunPSK"/>
                <w:sz w:val="30"/>
                <w:szCs w:val="30"/>
              </w:rPr>
              <w:t>%</w:t>
            </w: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  <w:tr w:rsidR="00876C8A" w:rsidRPr="00942A44" w14:paraId="397BF47A" w14:textId="77777777" w:rsidTr="00D47CF5">
        <w:trPr>
          <w:trHeight w:val="1015"/>
          <w:jc w:val="center"/>
        </w:trPr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C699" w14:textId="77777777" w:rsidR="00876C8A" w:rsidRPr="00942A44" w:rsidRDefault="00876C8A" w:rsidP="00D47CF5">
            <w:pPr>
              <w:spacing w:before="240" w:line="21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2A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2. อัตราการระบายน้ำทิ้ง </w:t>
            </w:r>
            <w:r w:rsidRPr="00942A4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Pr="00942A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  <w:r w:rsidRPr="00942A4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942A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ลบ.ม./ปี</w:t>
            </w:r>
            <w:r w:rsidRPr="00942A4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8192" w14:textId="77777777" w:rsidR="00876C8A" w:rsidRPr="00942A44" w:rsidRDefault="00876C8A" w:rsidP="00D47CF5">
            <w:pPr>
              <w:pStyle w:val="Default"/>
              <w:spacing w:before="240"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....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9B67" w14:textId="77777777" w:rsidR="00876C8A" w:rsidRPr="005F5710" w:rsidRDefault="00876C8A" w:rsidP="00D47CF5">
            <w:pPr>
              <w:pStyle w:val="Default"/>
              <w:spacing w:line="216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5CF17E55" w14:textId="77777777" w:rsidR="00876C8A" w:rsidRPr="00942A44" w:rsidRDefault="00876C8A" w:rsidP="00D47CF5">
            <w:pPr>
              <w:pStyle w:val="Default"/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</w:t>
            </w:r>
          </w:p>
          <w:p w14:paraId="37885A65" w14:textId="77777777" w:rsidR="00876C8A" w:rsidRPr="00942A44" w:rsidRDefault="00876C8A" w:rsidP="00D47CF5">
            <w:pPr>
              <w:pStyle w:val="Default"/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(ลดลง...................</w:t>
            </w:r>
            <w:r w:rsidRPr="00942A44">
              <w:rPr>
                <w:rFonts w:ascii="TH SarabunPSK" w:hAnsi="TH SarabunPSK" w:cs="TH SarabunPSK"/>
                <w:sz w:val="30"/>
                <w:szCs w:val="30"/>
              </w:rPr>
              <w:t>%</w:t>
            </w: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B487" w14:textId="77777777" w:rsidR="00876C8A" w:rsidRPr="005F5710" w:rsidRDefault="00876C8A" w:rsidP="00D47CF5">
            <w:pPr>
              <w:pStyle w:val="Default"/>
              <w:spacing w:line="216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071A5EBC" w14:textId="77777777" w:rsidR="00876C8A" w:rsidRPr="00942A44" w:rsidRDefault="00876C8A" w:rsidP="00D47CF5">
            <w:pPr>
              <w:pStyle w:val="Default"/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</w:t>
            </w:r>
          </w:p>
          <w:p w14:paraId="19B114E9" w14:textId="77777777" w:rsidR="00876C8A" w:rsidRPr="00942A44" w:rsidRDefault="00876C8A" w:rsidP="00D47CF5">
            <w:pPr>
              <w:pStyle w:val="Default"/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(ลดลง................</w:t>
            </w:r>
            <w:r w:rsidRPr="00942A44">
              <w:rPr>
                <w:rFonts w:ascii="TH SarabunPSK" w:hAnsi="TH SarabunPSK" w:cs="TH SarabunPSK"/>
                <w:sz w:val="30"/>
                <w:szCs w:val="30"/>
              </w:rPr>
              <w:t>%</w:t>
            </w: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  <w:tr w:rsidR="00876C8A" w:rsidRPr="00942A44" w14:paraId="360B2CA1" w14:textId="77777777" w:rsidTr="00D47CF5">
        <w:trPr>
          <w:trHeight w:val="1015"/>
          <w:jc w:val="center"/>
        </w:trPr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D13F" w14:textId="77777777" w:rsidR="00876C8A" w:rsidRPr="00942A44" w:rsidRDefault="00876C8A" w:rsidP="00D47CF5">
            <w:pPr>
              <w:spacing w:line="21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42A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3. ความเข้มข้นและอัตราการระบายมลพิษทางน้ำ  </w:t>
            </w:r>
          </w:p>
          <w:p w14:paraId="478E516D" w14:textId="77777777" w:rsidR="00876C8A" w:rsidRPr="00942A44" w:rsidRDefault="00876C8A" w:rsidP="00876C8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16" w:lineRule="auto"/>
              <w:ind w:left="180" w:right="-663" w:hanging="18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ชนิด...............</w:t>
            </w:r>
            <w:r w:rsidRPr="00942A44">
              <w:rPr>
                <w:rFonts w:ascii="TH SarabunPSK" w:hAnsi="TH SarabunPSK" w:cs="TH SarabunPSK"/>
                <w:sz w:val="30"/>
                <w:szCs w:val="30"/>
              </w:rPr>
              <w:t>..</w:t>
            </w: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942A44">
              <w:rPr>
                <w:rFonts w:ascii="TH SarabunPSK" w:hAnsi="TH SarabunPSK" w:cs="TH SarabunPSK"/>
                <w:sz w:val="30"/>
                <w:szCs w:val="30"/>
              </w:rPr>
              <w:t>..</w:t>
            </w: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....</w:t>
            </w:r>
            <w:r w:rsidRPr="00942A44">
              <w:rPr>
                <w:rFonts w:ascii="TH SarabunPSK" w:hAnsi="TH SarabunPSK" w:cs="TH SarabunPSK"/>
                <w:sz w:val="30"/>
                <w:szCs w:val="30"/>
              </w:rPr>
              <w:t>.........................</w:t>
            </w:r>
          </w:p>
          <w:p w14:paraId="39D69FE2" w14:textId="77777777" w:rsidR="00876C8A" w:rsidRPr="00942A44" w:rsidRDefault="00876C8A" w:rsidP="00D47CF5">
            <w:pPr>
              <w:pStyle w:val="Default"/>
              <w:spacing w:line="216" w:lineRule="auto"/>
              <w:ind w:left="180"/>
              <w:rPr>
                <w:rFonts w:ascii="TH SarabunPSK" w:hAnsi="TH SarabunPSK" w:cs="TH SarabunPSK"/>
                <w:sz w:val="30"/>
                <w:szCs w:val="30"/>
              </w:rPr>
            </w:pPr>
            <w:r w:rsidRPr="00942A44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ความเข้มข้น</w:t>
            </w:r>
            <w:r w:rsidRPr="00942A44"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หน่วย</w:t>
            </w:r>
            <w:r w:rsidRPr="00942A44">
              <w:rPr>
                <w:rFonts w:ascii="TH SarabunPSK" w:hAnsi="TH SarabunPSK" w:cs="TH SarabunPSK"/>
                <w:sz w:val="30"/>
                <w:szCs w:val="30"/>
              </w:rPr>
              <w:t>: ……………….)</w:t>
            </w:r>
          </w:p>
          <w:p w14:paraId="79C08068" w14:textId="77777777" w:rsidR="00876C8A" w:rsidRPr="00942A44" w:rsidRDefault="00876C8A" w:rsidP="00D47CF5">
            <w:pPr>
              <w:pStyle w:val="Default"/>
              <w:spacing w:line="216" w:lineRule="auto"/>
              <w:ind w:left="180"/>
              <w:rPr>
                <w:rFonts w:ascii="TH SarabunPSK" w:hAnsi="TH SarabunPSK" w:cs="TH SarabunPSK"/>
                <w:sz w:val="30"/>
                <w:szCs w:val="30"/>
              </w:rPr>
            </w:pPr>
            <w:r w:rsidRPr="00942A44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อัตราการระบาย</w:t>
            </w:r>
            <w:r w:rsidRPr="00942A44"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ตัน/ปี</w:t>
            </w:r>
            <w:r w:rsidRPr="00942A44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  <w:p w14:paraId="690B17C8" w14:textId="77777777" w:rsidR="00876C8A" w:rsidRPr="00942A44" w:rsidRDefault="00876C8A" w:rsidP="00876C8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16" w:lineRule="auto"/>
              <w:ind w:left="180" w:right="-663" w:hanging="18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ชนิด...............</w:t>
            </w:r>
            <w:r w:rsidRPr="00942A44">
              <w:rPr>
                <w:rFonts w:ascii="TH SarabunPSK" w:hAnsi="TH SarabunPSK" w:cs="TH SarabunPSK"/>
                <w:sz w:val="30"/>
                <w:szCs w:val="30"/>
              </w:rPr>
              <w:t>..</w:t>
            </w: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942A44">
              <w:rPr>
                <w:rFonts w:ascii="TH SarabunPSK" w:hAnsi="TH SarabunPSK" w:cs="TH SarabunPSK"/>
                <w:sz w:val="30"/>
                <w:szCs w:val="30"/>
              </w:rPr>
              <w:t>..</w:t>
            </w: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....</w:t>
            </w:r>
            <w:r w:rsidRPr="00942A44">
              <w:rPr>
                <w:rFonts w:ascii="TH SarabunPSK" w:hAnsi="TH SarabunPSK" w:cs="TH SarabunPSK"/>
                <w:sz w:val="30"/>
                <w:szCs w:val="30"/>
              </w:rPr>
              <w:t>.........................</w:t>
            </w:r>
          </w:p>
          <w:p w14:paraId="699C3330" w14:textId="77777777" w:rsidR="00876C8A" w:rsidRPr="00942A44" w:rsidRDefault="00876C8A" w:rsidP="00D47CF5">
            <w:pPr>
              <w:pStyle w:val="Default"/>
              <w:spacing w:line="216" w:lineRule="auto"/>
              <w:ind w:left="180" w:hanging="18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942A44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ความเข้มข้น</w:t>
            </w:r>
            <w:r w:rsidRPr="00942A44"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หน่วย</w:t>
            </w:r>
            <w:r w:rsidRPr="00942A44">
              <w:rPr>
                <w:rFonts w:ascii="TH SarabunPSK" w:hAnsi="TH SarabunPSK" w:cs="TH SarabunPSK"/>
                <w:sz w:val="30"/>
                <w:szCs w:val="30"/>
              </w:rPr>
              <w:t>: ……………….)</w:t>
            </w:r>
          </w:p>
          <w:p w14:paraId="2864A8FB" w14:textId="77777777" w:rsidR="00876C8A" w:rsidRPr="00942A44" w:rsidRDefault="00876C8A" w:rsidP="00D47CF5">
            <w:pPr>
              <w:spacing w:line="216" w:lineRule="auto"/>
              <w:ind w:firstLine="176"/>
              <w:rPr>
                <w:rFonts w:ascii="TH SarabunPSK" w:hAnsi="TH SarabunPSK" w:cs="TH SarabunPSK"/>
                <w:sz w:val="30"/>
                <w:szCs w:val="30"/>
              </w:rPr>
            </w:pPr>
            <w:r w:rsidRPr="00942A44">
              <w:rPr>
                <w:rFonts w:ascii="TH SarabunPSK" w:hAnsi="TH SarabunPSK" w:cs="TH SarabunPSK"/>
                <w:sz w:val="30"/>
                <w:szCs w:val="30"/>
              </w:rPr>
              <w:t xml:space="preserve"> (</w:t>
            </w: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อัตราการระบาย</w:t>
            </w:r>
            <w:r w:rsidRPr="00942A44"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ตัน/ปี</w:t>
            </w:r>
            <w:r w:rsidRPr="00942A44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7848" w14:textId="77777777" w:rsidR="00876C8A" w:rsidRPr="00942A44" w:rsidRDefault="00876C8A" w:rsidP="00D47CF5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81A267D" w14:textId="77777777" w:rsidR="00876C8A" w:rsidRPr="00942A44" w:rsidRDefault="00876C8A" w:rsidP="00D47CF5">
            <w:pPr>
              <w:pStyle w:val="Default"/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</w:t>
            </w:r>
          </w:p>
          <w:p w14:paraId="7E437C6C" w14:textId="77777777" w:rsidR="00876C8A" w:rsidRPr="00942A44" w:rsidRDefault="00876C8A" w:rsidP="00D47CF5">
            <w:pPr>
              <w:pStyle w:val="Default"/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E093477" w14:textId="77777777" w:rsidR="00876C8A" w:rsidRPr="005F5710" w:rsidRDefault="00876C8A" w:rsidP="00D47CF5">
            <w:pPr>
              <w:pStyle w:val="Default"/>
              <w:spacing w:line="21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422EB589" w14:textId="77777777" w:rsidR="00876C8A" w:rsidRPr="00942A44" w:rsidRDefault="00876C8A" w:rsidP="00D47CF5">
            <w:pPr>
              <w:pStyle w:val="Default"/>
              <w:spacing w:line="216" w:lineRule="auto"/>
              <w:ind w:right="-34"/>
              <w:rPr>
                <w:rFonts w:ascii="TH SarabunPSK" w:hAnsi="TH SarabunPSK" w:cs="TH SarabunPSK"/>
                <w:sz w:val="30"/>
                <w:szCs w:val="30"/>
              </w:rPr>
            </w:pP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2FCD" w14:textId="77777777" w:rsidR="00876C8A" w:rsidRPr="00942A44" w:rsidRDefault="00876C8A" w:rsidP="00D47CF5">
            <w:pPr>
              <w:pStyle w:val="Default"/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9F17595" w14:textId="77777777" w:rsidR="00876C8A" w:rsidRPr="00942A44" w:rsidRDefault="00876C8A" w:rsidP="00D47CF5">
            <w:pPr>
              <w:pStyle w:val="Default"/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</w:t>
            </w:r>
          </w:p>
          <w:p w14:paraId="6F38B21D" w14:textId="77777777" w:rsidR="00876C8A" w:rsidRPr="00942A44" w:rsidRDefault="00876C8A" w:rsidP="00D47CF5">
            <w:pPr>
              <w:pStyle w:val="Default"/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(ลดลง...................</w:t>
            </w:r>
            <w:r w:rsidRPr="00942A44">
              <w:rPr>
                <w:rFonts w:ascii="TH SarabunPSK" w:hAnsi="TH SarabunPSK" w:cs="TH SarabunPSK"/>
                <w:sz w:val="30"/>
                <w:szCs w:val="30"/>
              </w:rPr>
              <w:t>%</w:t>
            </w: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6D15EC55" w14:textId="77777777" w:rsidR="00876C8A" w:rsidRPr="00942A44" w:rsidRDefault="00876C8A" w:rsidP="00D47CF5">
            <w:pPr>
              <w:pStyle w:val="Default"/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D1864FF" w14:textId="77777777" w:rsidR="00876C8A" w:rsidRPr="00942A44" w:rsidRDefault="00876C8A" w:rsidP="00D47CF5">
            <w:pPr>
              <w:pStyle w:val="Default"/>
              <w:spacing w:before="60"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</w:t>
            </w:r>
          </w:p>
          <w:p w14:paraId="2BE78F09" w14:textId="77777777" w:rsidR="00876C8A" w:rsidRPr="00942A44" w:rsidRDefault="00876C8A" w:rsidP="00D47CF5">
            <w:pPr>
              <w:pStyle w:val="Default"/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(ลดลง...................</w:t>
            </w:r>
            <w:r w:rsidRPr="00942A44">
              <w:rPr>
                <w:rFonts w:ascii="TH SarabunPSK" w:hAnsi="TH SarabunPSK" w:cs="TH SarabunPSK"/>
                <w:sz w:val="30"/>
                <w:szCs w:val="30"/>
              </w:rPr>
              <w:t>%</w:t>
            </w: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249C" w14:textId="77777777" w:rsidR="00876C8A" w:rsidRPr="00942A44" w:rsidRDefault="00876C8A" w:rsidP="00D47CF5">
            <w:pPr>
              <w:pStyle w:val="Default"/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8F4546F" w14:textId="77777777" w:rsidR="00876C8A" w:rsidRPr="00942A44" w:rsidRDefault="00876C8A" w:rsidP="00D47CF5">
            <w:pPr>
              <w:pStyle w:val="Default"/>
              <w:spacing w:line="216" w:lineRule="auto"/>
              <w:ind w:right="-109"/>
              <w:rPr>
                <w:rFonts w:ascii="TH SarabunPSK" w:hAnsi="TH SarabunPSK" w:cs="TH SarabunPSK"/>
                <w:sz w:val="30"/>
                <w:szCs w:val="30"/>
              </w:rPr>
            </w:pP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</w:t>
            </w:r>
          </w:p>
          <w:p w14:paraId="4057DF32" w14:textId="77777777" w:rsidR="00876C8A" w:rsidRPr="00942A44" w:rsidRDefault="00876C8A" w:rsidP="00D47CF5">
            <w:pPr>
              <w:pStyle w:val="Default"/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(ลดลง.................</w:t>
            </w:r>
            <w:r w:rsidRPr="00942A44">
              <w:rPr>
                <w:rFonts w:ascii="TH SarabunPSK" w:hAnsi="TH SarabunPSK" w:cs="TH SarabunPSK"/>
                <w:sz w:val="30"/>
                <w:szCs w:val="30"/>
              </w:rPr>
              <w:t>%</w:t>
            </w: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061A55D6" w14:textId="77777777" w:rsidR="00876C8A" w:rsidRPr="00942A44" w:rsidRDefault="00876C8A" w:rsidP="00D47CF5">
            <w:pPr>
              <w:pStyle w:val="Default"/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B5BAFF6" w14:textId="77777777" w:rsidR="00876C8A" w:rsidRPr="00942A44" w:rsidRDefault="00876C8A" w:rsidP="00D47CF5">
            <w:pPr>
              <w:pStyle w:val="Default"/>
              <w:spacing w:before="60"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</w:t>
            </w:r>
          </w:p>
          <w:p w14:paraId="477A3334" w14:textId="77777777" w:rsidR="00876C8A" w:rsidRPr="00942A44" w:rsidRDefault="00876C8A" w:rsidP="00D47CF5">
            <w:pPr>
              <w:pStyle w:val="Default"/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(ลดลง................</w:t>
            </w:r>
            <w:r w:rsidRPr="00942A44">
              <w:rPr>
                <w:rFonts w:ascii="TH SarabunPSK" w:hAnsi="TH SarabunPSK" w:cs="TH SarabunPSK"/>
                <w:sz w:val="30"/>
                <w:szCs w:val="30"/>
              </w:rPr>
              <w:t>%</w:t>
            </w: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  <w:tr w:rsidR="00876C8A" w:rsidRPr="00942A44" w14:paraId="1F89552D" w14:textId="77777777" w:rsidTr="00D47CF5">
        <w:trPr>
          <w:trHeight w:val="1015"/>
          <w:jc w:val="center"/>
        </w:trPr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F50D" w14:textId="77777777" w:rsidR="00876C8A" w:rsidRPr="00942A44" w:rsidRDefault="00876C8A" w:rsidP="00D47CF5">
            <w:pPr>
              <w:spacing w:line="216" w:lineRule="auto"/>
              <w:ind w:firstLine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2A4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4. </w:t>
            </w:r>
            <w:r w:rsidRPr="00942A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กากของเสีย</w:t>
            </w:r>
          </w:p>
          <w:p w14:paraId="76B4E862" w14:textId="77777777" w:rsidR="00876C8A" w:rsidRPr="00942A44" w:rsidRDefault="00876C8A" w:rsidP="00876C8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16" w:lineRule="auto"/>
              <w:ind w:left="180" w:right="-663" w:hanging="18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ชนิด...............</w:t>
            </w:r>
            <w:r w:rsidRPr="00942A44">
              <w:rPr>
                <w:rFonts w:ascii="TH SarabunPSK" w:hAnsi="TH SarabunPSK" w:cs="TH SarabunPSK"/>
                <w:sz w:val="30"/>
                <w:szCs w:val="30"/>
              </w:rPr>
              <w:t>..</w:t>
            </w: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942A44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  <w:r w:rsidRPr="00942A44">
              <w:rPr>
                <w:rFonts w:ascii="TH SarabunPSK" w:hAnsi="TH SarabunPSK" w:cs="TH SarabunPSK"/>
                <w:sz w:val="30"/>
                <w:szCs w:val="30"/>
              </w:rPr>
              <w:t>.......................(</w:t>
            </w: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หน่วย</w:t>
            </w:r>
            <w:r w:rsidRPr="00942A44"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ตัน/ปี</w:t>
            </w:r>
            <w:r w:rsidRPr="00942A44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  <w:p w14:paraId="1543F0B0" w14:textId="77777777" w:rsidR="00876C8A" w:rsidRPr="00942A44" w:rsidRDefault="00876C8A" w:rsidP="00D47CF5">
            <w:pPr>
              <w:pStyle w:val="Default"/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A7557CB" w14:textId="77777777" w:rsidR="00876C8A" w:rsidRPr="00942A44" w:rsidRDefault="00876C8A" w:rsidP="00876C8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16" w:lineRule="auto"/>
              <w:ind w:left="180" w:right="-663" w:hanging="18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ชนิด...............</w:t>
            </w:r>
            <w:r w:rsidRPr="00942A44">
              <w:rPr>
                <w:rFonts w:ascii="TH SarabunPSK" w:hAnsi="TH SarabunPSK" w:cs="TH SarabunPSK"/>
                <w:sz w:val="30"/>
                <w:szCs w:val="30"/>
              </w:rPr>
              <w:t>..</w:t>
            </w: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942A44">
              <w:rPr>
                <w:rFonts w:ascii="TH SarabunPSK" w:hAnsi="TH SarabunPSK" w:cs="TH SarabunPSK"/>
                <w:sz w:val="30"/>
                <w:szCs w:val="30"/>
              </w:rPr>
              <w:t>..</w:t>
            </w: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....</w:t>
            </w:r>
            <w:r w:rsidRPr="00942A44">
              <w:rPr>
                <w:rFonts w:ascii="TH SarabunPSK" w:hAnsi="TH SarabunPSK" w:cs="TH SarabunPSK"/>
                <w:sz w:val="30"/>
                <w:szCs w:val="30"/>
              </w:rPr>
              <w:t>.....................(</w:t>
            </w: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หน่วย</w:t>
            </w:r>
            <w:r w:rsidRPr="00942A44"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ตัน/ปี</w:t>
            </w:r>
            <w:r w:rsidRPr="00942A44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E801" w14:textId="77777777" w:rsidR="00876C8A" w:rsidRPr="00942A44" w:rsidRDefault="00876C8A" w:rsidP="00D47CF5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7923F5D" w14:textId="77777777" w:rsidR="00876C8A" w:rsidRPr="00942A44" w:rsidRDefault="00876C8A" w:rsidP="00D47CF5">
            <w:pPr>
              <w:pStyle w:val="Default"/>
              <w:spacing w:line="216" w:lineRule="auto"/>
              <w:ind w:right="-34"/>
              <w:rPr>
                <w:rFonts w:ascii="TH SarabunPSK" w:hAnsi="TH SarabunPSK" w:cs="TH SarabunPSK"/>
                <w:sz w:val="30"/>
                <w:szCs w:val="30"/>
              </w:rPr>
            </w:pP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</w:t>
            </w:r>
            <w:r w:rsidRPr="00942A44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  <w:p w14:paraId="109593D3" w14:textId="77777777" w:rsidR="00876C8A" w:rsidRPr="00942A44" w:rsidRDefault="00876C8A" w:rsidP="00D47CF5">
            <w:pPr>
              <w:pStyle w:val="Default"/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554D29A" w14:textId="77777777" w:rsidR="00876C8A" w:rsidRPr="00942A44" w:rsidRDefault="00876C8A" w:rsidP="00D47CF5">
            <w:pPr>
              <w:pStyle w:val="Default"/>
              <w:spacing w:line="216" w:lineRule="auto"/>
              <w:ind w:right="-34"/>
              <w:rPr>
                <w:rFonts w:ascii="TH SarabunPSK" w:hAnsi="TH SarabunPSK" w:cs="TH SarabunPSK"/>
                <w:sz w:val="30"/>
                <w:szCs w:val="30"/>
              </w:rPr>
            </w:pP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4CB1" w14:textId="77777777" w:rsidR="00876C8A" w:rsidRPr="00942A44" w:rsidRDefault="00876C8A" w:rsidP="00D47CF5">
            <w:pPr>
              <w:pStyle w:val="Default"/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C2AE79D" w14:textId="77777777" w:rsidR="00876C8A" w:rsidRPr="00942A44" w:rsidRDefault="00876C8A" w:rsidP="00D47CF5">
            <w:pPr>
              <w:pStyle w:val="Default"/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</w:t>
            </w:r>
          </w:p>
          <w:p w14:paraId="35042630" w14:textId="77777777" w:rsidR="00876C8A" w:rsidRPr="00942A44" w:rsidRDefault="00876C8A" w:rsidP="00D47CF5">
            <w:pPr>
              <w:pStyle w:val="Default"/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(ลดลง...................</w:t>
            </w:r>
            <w:r w:rsidRPr="00942A44">
              <w:rPr>
                <w:rFonts w:ascii="TH SarabunPSK" w:hAnsi="TH SarabunPSK" w:cs="TH SarabunPSK"/>
                <w:sz w:val="30"/>
                <w:szCs w:val="30"/>
              </w:rPr>
              <w:t>%</w:t>
            </w: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7B39C318" w14:textId="77777777" w:rsidR="00876C8A" w:rsidRPr="00942A44" w:rsidRDefault="00876C8A" w:rsidP="00D47CF5">
            <w:pPr>
              <w:pStyle w:val="Default"/>
              <w:spacing w:before="60"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</w:t>
            </w:r>
          </w:p>
          <w:p w14:paraId="71FE70BE" w14:textId="77777777" w:rsidR="00876C8A" w:rsidRPr="00942A44" w:rsidRDefault="00876C8A" w:rsidP="00D47CF5">
            <w:pPr>
              <w:pStyle w:val="Default"/>
              <w:spacing w:line="216" w:lineRule="auto"/>
              <w:ind w:firstLine="30"/>
              <w:rPr>
                <w:rFonts w:ascii="TH SarabunPSK" w:hAnsi="TH SarabunPSK" w:cs="TH SarabunPSK"/>
                <w:sz w:val="30"/>
                <w:szCs w:val="30"/>
              </w:rPr>
            </w:pP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(ลดลง....................</w:t>
            </w:r>
            <w:r w:rsidRPr="00942A44">
              <w:rPr>
                <w:rFonts w:ascii="TH SarabunPSK" w:hAnsi="TH SarabunPSK" w:cs="TH SarabunPSK"/>
                <w:sz w:val="30"/>
                <w:szCs w:val="30"/>
              </w:rPr>
              <w:t>%</w:t>
            </w: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2122" w14:textId="77777777" w:rsidR="00876C8A" w:rsidRPr="00942A44" w:rsidRDefault="00876C8A" w:rsidP="00D47CF5">
            <w:pPr>
              <w:pStyle w:val="Default"/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95BF5CA" w14:textId="77777777" w:rsidR="00876C8A" w:rsidRPr="00942A44" w:rsidRDefault="00876C8A" w:rsidP="00D47CF5">
            <w:pPr>
              <w:pStyle w:val="Default"/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</w:t>
            </w:r>
          </w:p>
          <w:p w14:paraId="27F0F118" w14:textId="77777777" w:rsidR="00876C8A" w:rsidRPr="00942A44" w:rsidRDefault="00876C8A" w:rsidP="00D47CF5">
            <w:pPr>
              <w:pStyle w:val="Default"/>
              <w:spacing w:line="216" w:lineRule="auto"/>
              <w:ind w:firstLine="33"/>
              <w:rPr>
                <w:rFonts w:ascii="TH SarabunPSK" w:hAnsi="TH SarabunPSK" w:cs="TH SarabunPSK"/>
                <w:sz w:val="30"/>
                <w:szCs w:val="30"/>
              </w:rPr>
            </w:pP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(ลดลง................</w:t>
            </w:r>
            <w:r w:rsidRPr="00942A44">
              <w:rPr>
                <w:rFonts w:ascii="TH SarabunPSK" w:hAnsi="TH SarabunPSK" w:cs="TH SarabunPSK"/>
                <w:sz w:val="30"/>
                <w:szCs w:val="30"/>
              </w:rPr>
              <w:t>%</w:t>
            </w: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615DEDB9" w14:textId="77777777" w:rsidR="00876C8A" w:rsidRPr="00942A44" w:rsidRDefault="00876C8A" w:rsidP="00D47CF5">
            <w:pPr>
              <w:pStyle w:val="Default"/>
              <w:spacing w:before="60"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</w:t>
            </w:r>
          </w:p>
          <w:p w14:paraId="6B75C166" w14:textId="77777777" w:rsidR="00876C8A" w:rsidRPr="00942A44" w:rsidRDefault="00876C8A" w:rsidP="00D47CF5">
            <w:pPr>
              <w:pStyle w:val="Default"/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(ลดลง.................</w:t>
            </w:r>
            <w:r w:rsidRPr="00942A44">
              <w:rPr>
                <w:rFonts w:ascii="TH SarabunPSK" w:hAnsi="TH SarabunPSK" w:cs="TH SarabunPSK"/>
                <w:sz w:val="30"/>
                <w:szCs w:val="30"/>
              </w:rPr>
              <w:t>%</w:t>
            </w:r>
            <w:r w:rsidRPr="00942A4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67BF217E" w14:textId="77777777" w:rsidR="00876C8A" w:rsidRPr="00942A44" w:rsidRDefault="00876C8A" w:rsidP="00876C8A">
      <w:pPr>
        <w:spacing w:line="216" w:lineRule="auto"/>
        <w:ind w:right="5"/>
        <w:rPr>
          <w:rFonts w:ascii="TH SarabunPSK" w:hAnsi="TH SarabunPSK" w:cs="TH SarabunPSK"/>
          <w:sz w:val="30"/>
          <w:szCs w:val="30"/>
          <w:cs/>
        </w:rPr>
      </w:pPr>
      <w:r w:rsidRPr="00942A44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หมายเหตุ </w:t>
      </w:r>
      <w:r w:rsidRPr="00942A44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 w:rsidRPr="00942A44">
        <w:rPr>
          <w:rFonts w:ascii="TH SarabunPSK" w:hAnsi="TH SarabunPSK" w:cs="TH SarabunPSK"/>
          <w:sz w:val="30"/>
          <w:szCs w:val="30"/>
          <w:cs/>
        </w:rPr>
        <w:t>1) โปรดแนบหลักฐานแสดงที่มาของตัวชี้วัดตามผลการดำเนินงานจริง</w:t>
      </w:r>
      <w:r w:rsidRPr="00942A4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</w:rPr>
        <w:br/>
        <w:t xml:space="preserve">                  </w:t>
      </w:r>
      <w:r w:rsidRPr="00942A44">
        <w:rPr>
          <w:rFonts w:ascii="TH SarabunPSK" w:hAnsi="TH SarabunPSK" w:cs="TH SarabunPSK"/>
          <w:sz w:val="30"/>
          <w:szCs w:val="30"/>
          <w:cs/>
        </w:rPr>
        <w:t>และหากรายงานมากกว่า 1 ปี ให้ทำตารางเพิ่มเติม</w:t>
      </w:r>
    </w:p>
    <w:p w14:paraId="2A74C6B3" w14:textId="77777777" w:rsidR="00876C8A" w:rsidRDefault="00876C8A" w:rsidP="00876C8A">
      <w:pPr>
        <w:pStyle w:val="Default"/>
        <w:spacing w:line="216" w:lineRule="auto"/>
        <w:ind w:right="-1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</w:t>
      </w:r>
      <w:r w:rsidRPr="00942A44">
        <w:rPr>
          <w:rFonts w:ascii="TH SarabunPSK" w:hAnsi="TH SarabunPSK" w:cs="TH SarabunPSK"/>
          <w:sz w:val="30"/>
          <w:szCs w:val="30"/>
          <w:cs/>
        </w:rPr>
        <w:t>2) หากตัวชี้วัดมีมากกว่าที่ระบุข้างต้น ให้จัดทำเอกสารแนบ</w:t>
      </w:r>
    </w:p>
    <w:p w14:paraId="5CF79864" w14:textId="77777777" w:rsidR="00876C8A" w:rsidRDefault="00876C8A" w:rsidP="00876C8A">
      <w:pPr>
        <w:pStyle w:val="Default"/>
        <w:spacing w:before="120" w:line="216" w:lineRule="auto"/>
        <w:ind w:right="-281"/>
        <w:rPr>
          <w:rFonts w:ascii="TH SarabunPSK" w:hAnsi="TH SarabunPSK" w:cs="TH SarabunPSK"/>
          <w:sz w:val="32"/>
          <w:szCs w:val="32"/>
        </w:rPr>
      </w:pPr>
      <w:r w:rsidRPr="00462C63">
        <w:rPr>
          <w:rFonts w:ascii="TH SarabunPSK" w:hAnsi="TH SarabunPSK" w:cs="TH SarabunPSK"/>
          <w:b/>
          <w:bCs/>
          <w:sz w:val="32"/>
          <w:szCs w:val="32"/>
          <w:cs/>
        </w:rPr>
        <w:t>ชื่อผู้กรอกข้อมูล</w:t>
      </w:r>
      <w:r w:rsidRPr="00462C63">
        <w:rPr>
          <w:rFonts w:ascii="TH SarabunPSK" w:hAnsi="TH SarabunPSK" w:cs="TH SarabunPSK"/>
          <w:sz w:val="32"/>
          <w:szCs w:val="32"/>
          <w:cs/>
        </w:rPr>
        <w:t xml:space="preserve"> (พร้อมสามารถชี้แจงรายละเอียดได้) </w:t>
      </w:r>
    </w:p>
    <w:p w14:paraId="219E2C97" w14:textId="77777777" w:rsidR="00876C8A" w:rsidRPr="00462C63" w:rsidRDefault="00876C8A" w:rsidP="00876C8A">
      <w:pPr>
        <w:pStyle w:val="Default"/>
        <w:spacing w:before="120" w:line="216" w:lineRule="auto"/>
        <w:ind w:right="-281"/>
        <w:rPr>
          <w:rFonts w:ascii="TH SarabunPSK" w:hAnsi="TH SarabunPSK" w:cs="TH SarabunPSK"/>
          <w:sz w:val="32"/>
          <w:szCs w:val="32"/>
        </w:rPr>
      </w:pPr>
      <w:r w:rsidRPr="00462C63">
        <w:rPr>
          <w:rFonts w:ascii="TH SarabunPSK" w:hAnsi="TH SarabunPSK" w:cs="TH SarabunPSK"/>
          <w:sz w:val="32"/>
          <w:szCs w:val="32"/>
          <w:cs/>
        </w:rPr>
        <w:t>………….............…………......…………โทรศัพท์...........…..............…ต่อ…………อีเมล.................................................</w:t>
      </w:r>
    </w:p>
    <w:p w14:paraId="2B0801A5" w14:textId="77777777" w:rsidR="001E3562" w:rsidRDefault="001E3562"/>
    <w:sectPr w:rsidR="001E3562" w:rsidSect="00876C8A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9F008" w14:textId="77777777" w:rsidR="0075014E" w:rsidRDefault="0075014E" w:rsidP="00876C8A">
      <w:r>
        <w:separator/>
      </w:r>
    </w:p>
  </w:endnote>
  <w:endnote w:type="continuationSeparator" w:id="0">
    <w:p w14:paraId="59CD8DD0" w14:textId="77777777" w:rsidR="0075014E" w:rsidRDefault="0075014E" w:rsidP="0087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charset w:val="DE"/>
    <w:family w:val="swiss"/>
    <w:pitch w:val="variable"/>
    <w:sig w:usb0="01000003" w:usb1="00000000" w:usb2="00000000" w:usb3="00000000" w:csb0="0001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25F34" w14:textId="77777777" w:rsidR="0075014E" w:rsidRDefault="0075014E" w:rsidP="00876C8A">
      <w:r>
        <w:separator/>
      </w:r>
    </w:p>
  </w:footnote>
  <w:footnote w:type="continuationSeparator" w:id="0">
    <w:p w14:paraId="74A127F8" w14:textId="77777777" w:rsidR="0075014E" w:rsidRDefault="0075014E" w:rsidP="00876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345D8"/>
    <w:multiLevelType w:val="hybridMultilevel"/>
    <w:tmpl w:val="944CAD60"/>
    <w:lvl w:ilvl="0" w:tplc="DC403F70">
      <w:start w:val="1"/>
      <w:numFmt w:val="bullet"/>
      <w:lvlText w:val="-"/>
      <w:lvlJc w:val="left"/>
      <w:pPr>
        <w:ind w:left="720" w:hanging="360"/>
      </w:pPr>
      <w:rPr>
        <w:rFonts w:ascii="TH SarabunPSK" w:eastAsia="MS Mincho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8A"/>
    <w:rsid w:val="001E3562"/>
    <w:rsid w:val="0075014E"/>
    <w:rsid w:val="00876C8A"/>
    <w:rsid w:val="00DF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3FD6E"/>
  <w15:chartTrackingRefBased/>
  <w15:docId w15:val="{CC728230-8D75-4888-8ABD-60A93874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C8A"/>
    <w:pPr>
      <w:widowControl w:val="0"/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6C8A"/>
    <w:pPr>
      <w:widowControl w:val="0"/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6C8A"/>
    <w:pPr>
      <w:tabs>
        <w:tab w:val="center" w:pos="4680"/>
        <w:tab w:val="right" w:pos="9360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876C8A"/>
    <w:rPr>
      <w:rFonts w:ascii="Angsana New" w:hAnsi="Angsana New" w:cs="Angsana New"/>
      <w:sz w:val="24"/>
      <w:szCs w:val="3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76C8A"/>
    <w:pPr>
      <w:tabs>
        <w:tab w:val="center" w:pos="4680"/>
        <w:tab w:val="right" w:pos="9360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876C8A"/>
    <w:rPr>
      <w:rFonts w:ascii="Angsana New" w:hAnsi="Angsana New" w:cs="Angsana New"/>
      <w:sz w:val="24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Komsorn Watanasuvskul</dc:creator>
  <cp:keywords/>
  <dc:description/>
  <cp:lastModifiedBy>Komsorn Watanasuvskul</cp:lastModifiedBy>
  <cp:revision>1</cp:revision>
  <dcterms:created xsi:type="dcterms:W3CDTF">2021-07-30T10:35:00Z</dcterms:created>
  <dcterms:modified xsi:type="dcterms:W3CDTF">2021-07-30T10:41:00Z</dcterms:modified>
</cp:coreProperties>
</file>