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4CFC" w14:textId="693C2860" w:rsidR="0046215E" w:rsidRPr="00462C63" w:rsidRDefault="0046215E" w:rsidP="0046215E">
      <w:pPr>
        <w:spacing w:after="120"/>
        <w:ind w:right="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2C6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20155" wp14:editId="3DF4654A">
                <wp:simplePos x="0" y="0"/>
                <wp:positionH relativeFrom="margin">
                  <wp:posOffset>5569585</wp:posOffset>
                </wp:positionH>
                <wp:positionV relativeFrom="paragraph">
                  <wp:posOffset>-184785</wp:posOffset>
                </wp:positionV>
                <wp:extent cx="670560" cy="472440"/>
                <wp:effectExtent l="0" t="0" r="15240" b="228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F9172" w14:textId="77777777" w:rsidR="0046215E" w:rsidRPr="00B7625C" w:rsidRDefault="0046215E" w:rsidP="0046215E">
                            <w:pPr>
                              <w:spacing w:line="192" w:lineRule="auto"/>
                              <w:ind w:hanging="14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015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38.55pt;margin-top:-14.55pt;width:52.8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9yangIAAMwFAAAOAAAAZHJzL2Uyb0RvYy54bWysVEtPGzEQvlfqf7B8L5uEAO0qG5SCqCpF&#10;gAoVZ8drJxa2x7Wd7Ka/nrF3E8LjQtXLru355vXNY3LeGk02wgcFtqLDowElwnKolV1W9Pf91Zev&#10;lITIbM00WFHRrQj0fPr506RxpRjBCnQtPEEjNpSNq+gqRlcWReArYVg4AicsCiV4wyJe/bKoPWvQ&#10;utHFaDA4LRrwtfPARQj4etkJ6TTbl1LweCNlEJHoimJsMX99/i7St5hOWLn0zK0U78Ng/xCFYcqi&#10;072pSxYZWXv1xpRR3EMAGY84mAKkVFzkHDCb4eBVNncr5kTOBckJbk9T+H9m+fXm1hNVV3R0TIll&#10;Bmt0L9pIvkNL8An5aVwoEXbnEBhbfMc651yDmwN/DAgpDjCdQkB04qOV3qQ/ZkpQEUuw3dOe3HB8&#10;PD0bnJyihKNofDYaj3NZimdl50P8IcCQdKiox6rmANhmHmJyz8odJPkKoFV9pbTOl9RJ4kJ7smHY&#10;AzoOU06o8QKlLWkwkOOTQZfZoYVkeq+/0Iw/vrWA9rRN7kTuuT6sxEpHRD7FrRYJo+0vIZHzzMc7&#10;MTLOhd3HmdEJJTGjjyj2+OeoPqLc5YEa2TPYuFc2yoLvWHpJbf24o1Z2+L4vQpd3oiC2i7bvqAXU&#10;W2woD91IBsevFBI9ZyHeMo8ziA2BeyXe4EdqwOpAf6JkBf7ve+8Jj6OBUkoanOmKhj9r5gUl+qfF&#10;ofk2TL1FYr6MT85GePGHksWhxK7NBWDLDHGDOZ6PCR/17ig9mAdcP7PkFUXMcvRd0bg7XsRu0+D6&#10;4mI2yyAce8fi3N45vpuj1GD37QPzrm/wiJNxDbvpZ+WrPu+wqTAWZusIUuUhSAR3rPbE48rInd6v&#10;t7STDu8Z9byEp08AAAD//wMAUEsDBBQABgAIAAAAIQAJ2F8L4wAAAAoBAAAPAAAAZHJzL2Rvd25y&#10;ZXYueG1sTI/BTsMwDIbvSLxDZCRuW7rCaFeaThMCCQn1sA7EjlnjNtWapGqyrbw93glutvzp9/fn&#10;68n07Iyj75wVsJhHwNDWTnW2FfC5e5ulwHyQVsneWRTwgx7Wxe1NLjPlLnaL5yq0jEKsz6QAHcKQ&#10;ce5rjUb6uRvQ0q1xo5GB1rHlapQXCjc9j6PoiRvZWfqg5YAvGutjdTICVNPsjkv93mw/vpv9V/la&#10;bvZVKcT93bR5BhZwCn8wXPVJHQpyOriTVZ71AtIkWRAqYBavaCBilcYJsIOAx+UD8CLn/ysUvwAA&#10;AP//AwBQSwECLQAUAAYACAAAACEAtoM4kv4AAADhAQAAEwAAAAAAAAAAAAAAAAAAAAAAW0NvbnRl&#10;bnRfVHlwZXNdLnhtbFBLAQItABQABgAIAAAAIQA4/SH/1gAAAJQBAAALAAAAAAAAAAAAAAAAAC8B&#10;AABfcmVscy8ucmVsc1BLAQItABQABgAIAAAAIQDt/9yangIAAMwFAAAOAAAAAAAAAAAAAAAAAC4C&#10;AABkcnMvZTJvRG9jLnhtbFBLAQItABQABgAIAAAAIQAJ2F8L4wAAAAoBAAAPAAAAAAAAAAAAAAAA&#10;APgEAABkcnMvZG93bnJldi54bWxQSwUGAAAAAAQABADzAAAACAYAAAAA&#10;" fillcolor="white [3201]" strokeweight=".5pt">
                <v:path arrowok="t"/>
                <v:textbox>
                  <w:txbxContent>
                    <w:p w14:paraId="52FF9172" w14:textId="77777777" w:rsidR="0046215E" w:rsidRPr="00B7625C" w:rsidRDefault="0046215E" w:rsidP="0046215E">
                      <w:pPr>
                        <w:spacing w:line="192" w:lineRule="auto"/>
                        <w:ind w:hanging="14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</w:rPr>
                        <w:t xml:space="preserve">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62C63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ผลการดำเนินการตาม</w:t>
      </w:r>
      <w:r w:rsidRPr="005B264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ตัวชี้วัดด้านการนำพลังงานทดแทนมาใช้ในกิจการ</w:t>
      </w:r>
    </w:p>
    <w:p w14:paraId="02354DC5" w14:textId="77777777" w:rsidR="0046215E" w:rsidRPr="000E55E6" w:rsidRDefault="0046215E" w:rsidP="0046215E">
      <w:pPr>
        <w:pStyle w:val="Default"/>
        <w:spacing w:before="120" w:line="18" w:lineRule="atLeast"/>
        <w:ind w:firstLine="284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สถานภาพการดำเนินการตามโครงการที่ได้รับการส่งเสริมการลงทุนตามมาตรการปรับปรุงประสิทธิภาพ </w:t>
      </w:r>
    </w:p>
    <w:p w14:paraId="51F53989" w14:textId="77777777" w:rsidR="0046215E" w:rsidRPr="000E55E6" w:rsidRDefault="0046215E" w:rsidP="0046215E">
      <w:pPr>
        <w:spacing w:line="18" w:lineRule="atLeast"/>
        <w:ind w:left="1134" w:hanging="434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อยู่ในระหว่างดำเนินการ   </w:t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81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ก่อสร้าง  </w:t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81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ติดตั้งเครื่องจักร </w:t>
      </w:r>
    </w:p>
    <w:p w14:paraId="47AD14BD" w14:textId="77777777" w:rsidR="0046215E" w:rsidRPr="000E55E6" w:rsidRDefault="0046215E" w:rsidP="0046215E">
      <w:pPr>
        <w:spacing w:line="18" w:lineRule="atLeast"/>
        <w:ind w:left="700" w:right="-14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E55E6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0E55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ดำเนินการเสร็จสิ้นแล้ว ดังมีผลการดำเนินการดังนี้ </w:t>
      </w:r>
    </w:p>
    <w:tbl>
      <w:tblPr>
        <w:tblW w:w="538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063"/>
        <w:gridCol w:w="1486"/>
        <w:gridCol w:w="1114"/>
        <w:gridCol w:w="1526"/>
        <w:gridCol w:w="1079"/>
        <w:gridCol w:w="1899"/>
      </w:tblGrid>
      <w:tr w:rsidR="0046215E" w:rsidRPr="00E5585F" w14:paraId="3477B88B" w14:textId="77777777" w:rsidTr="00D47CF5">
        <w:trPr>
          <w:trHeight w:val="930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16A94" w14:textId="77777777" w:rsidR="0046215E" w:rsidRPr="00E5585F" w:rsidRDefault="0046215E" w:rsidP="00D47CF5">
            <w:pPr>
              <w:spacing w:line="216" w:lineRule="auto"/>
              <w:ind w:left="-108" w:right="-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การใช้พลังงานต่อปี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29A64" w14:textId="77777777" w:rsidR="0046215E" w:rsidRPr="00E5585F" w:rsidRDefault="0046215E" w:rsidP="00D47CF5">
            <w:pPr>
              <w:spacing w:line="216" w:lineRule="auto"/>
              <w:ind w:right="-107" w:hanging="60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ปีฐาน</w:t>
            </w:r>
          </w:p>
          <w:p w14:paraId="54C9B403" w14:textId="77777777" w:rsidR="0046215E" w:rsidRPr="00E5585F" w:rsidRDefault="0046215E" w:rsidP="00D47CF5">
            <w:pPr>
              <w:spacing w:line="216" w:lineRule="auto"/>
              <w:ind w:left="-3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ปี..........................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BAE15" w14:textId="77777777" w:rsidR="0046215E" w:rsidRPr="00E5585F" w:rsidRDefault="0046215E" w:rsidP="00D47CF5">
            <w:pPr>
              <w:spacing w:line="216" w:lineRule="auto"/>
              <w:ind w:left="-109" w:right="-3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ปีที่ประเมินผลตามคำขอฯ </w:t>
            </w:r>
          </w:p>
          <w:p w14:paraId="3022310C" w14:textId="77777777" w:rsidR="0046215E" w:rsidRPr="00E5585F" w:rsidRDefault="0046215E" w:rsidP="00D47CF5">
            <w:pPr>
              <w:spacing w:line="216" w:lineRule="auto"/>
              <w:ind w:left="-109" w:right="-31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ปี.........................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075E6" w14:textId="77777777" w:rsidR="0046215E" w:rsidRPr="00E5585F" w:rsidRDefault="0046215E" w:rsidP="00D47CF5">
            <w:pPr>
              <w:spacing w:line="216" w:lineRule="auto"/>
              <w:ind w:left="-111" w:right="-10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ผลการดำเนินการจริง 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ปี.........................</w:t>
            </w:r>
          </w:p>
        </w:tc>
      </w:tr>
      <w:tr w:rsidR="0046215E" w:rsidRPr="00E5585F" w14:paraId="11D6B4B3" w14:textId="77777777" w:rsidTr="00D47CF5">
        <w:trPr>
          <w:trHeight w:val="466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8AFA" w14:textId="77777777" w:rsidR="0046215E" w:rsidRPr="00E5585F" w:rsidRDefault="0046215E" w:rsidP="00D47CF5">
            <w:pPr>
              <w:spacing w:line="16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39AE5" w14:textId="77777777" w:rsidR="0046215E" w:rsidRPr="00E5585F" w:rsidRDefault="0046215E" w:rsidP="00D47CF5">
            <w:pPr>
              <w:spacing w:line="216" w:lineRule="auto"/>
              <w:ind w:left="-29" w:right="-9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ปริมาณ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A299F" w14:textId="77777777" w:rsidR="0046215E" w:rsidRPr="00E5585F" w:rsidRDefault="0046215E" w:rsidP="00D47CF5">
            <w:pPr>
              <w:spacing w:line="216" w:lineRule="auto"/>
              <w:ind w:left="-61" w:right="-132" w:hanging="3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</w:rPr>
              <w:t>(</w:t>
            </w:r>
            <w:proofErr w:type="gramStart"/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มูลค่า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ล้านบาท</w:t>
            </w:r>
            <w:proofErr w:type="gramEnd"/>
            <w:r w:rsidRPr="00E5585F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B77DA" w14:textId="77777777" w:rsidR="0046215E" w:rsidRPr="00E5585F" w:rsidRDefault="0046215E" w:rsidP="00D47CF5">
            <w:pPr>
              <w:spacing w:line="216" w:lineRule="auto"/>
              <w:ind w:right="-129" w:hanging="12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ปริมาณ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1BDCA" w14:textId="77777777" w:rsidR="0046215E" w:rsidRPr="00E5585F" w:rsidRDefault="0046215E" w:rsidP="00D47CF5">
            <w:pPr>
              <w:spacing w:line="216" w:lineRule="auto"/>
              <w:ind w:left="-83" w:right="-127" w:firstLine="83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</w:rPr>
              <w:t>(</w:t>
            </w:r>
            <w:proofErr w:type="gramStart"/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มูลค่า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ล้านบาท</w:t>
            </w:r>
            <w:proofErr w:type="gramEnd"/>
            <w:r w:rsidRPr="00E5585F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AAED3" w14:textId="77777777" w:rsidR="0046215E" w:rsidRPr="00E5585F" w:rsidRDefault="0046215E" w:rsidP="00D47CF5">
            <w:pPr>
              <w:spacing w:line="216" w:lineRule="auto"/>
              <w:ind w:right="-121" w:hanging="89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ปริมาณ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19039" w14:textId="77777777" w:rsidR="0046215E" w:rsidRPr="00E5585F" w:rsidRDefault="0046215E" w:rsidP="00D47CF5">
            <w:pPr>
              <w:spacing w:line="216" w:lineRule="auto"/>
              <w:ind w:left="-57" w:right="-10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</w:rPr>
              <w:t>(</w:t>
            </w:r>
            <w:proofErr w:type="gramStart"/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มูลค่า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ล้านบาท</w:t>
            </w:r>
            <w:proofErr w:type="gramEnd"/>
            <w:r w:rsidRPr="00E5585F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46215E" w:rsidRPr="00E5585F" w14:paraId="0EDB36C2" w14:textId="77777777" w:rsidTr="00D47CF5">
        <w:trPr>
          <w:trHeight w:val="101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045" w14:textId="77777777" w:rsidR="0046215E" w:rsidRPr="00E5585F" w:rsidRDefault="0046215E" w:rsidP="00D47CF5">
            <w:pPr>
              <w:spacing w:line="216" w:lineRule="auto"/>
              <w:ind w:left="36" w:right="-40" w:hanging="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พลังงานที่ใช้อยู่เดิม</w:t>
            </w:r>
          </w:p>
          <w:p w14:paraId="27B47E94" w14:textId="77777777" w:rsidR="0046215E" w:rsidRPr="00E5585F" w:rsidRDefault="0046215E" w:rsidP="0046215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16" w:lineRule="auto"/>
              <w:ind w:left="180" w:right="-40" w:hanging="1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ชนิด...............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หน่วย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..................)</w:t>
            </w:r>
          </w:p>
          <w:p w14:paraId="5268C2D0" w14:textId="77777777" w:rsidR="0046215E" w:rsidRPr="00E5585F" w:rsidRDefault="0046215E" w:rsidP="0046215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16" w:lineRule="auto"/>
              <w:ind w:left="180" w:right="-40" w:hanging="1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ชนิด.............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หน่วย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..................)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79B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  <w:p w14:paraId="4FF2DA51" w14:textId="77777777" w:rsidR="0046215E" w:rsidRPr="00E5585F" w:rsidRDefault="0046215E" w:rsidP="00D47CF5">
            <w:pPr>
              <w:pStyle w:val="Default"/>
              <w:spacing w:line="180" w:lineRule="auto"/>
              <w:ind w:right="-90" w:hanging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32AE3A6E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04621B" w14:textId="77777777" w:rsidR="0046215E" w:rsidRPr="00E5585F" w:rsidRDefault="0046215E" w:rsidP="00D47CF5">
            <w:pPr>
              <w:pStyle w:val="Default"/>
              <w:spacing w:line="180" w:lineRule="auto"/>
              <w:ind w:left="-171" w:right="-90" w:firstLine="1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EFA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  <w:p w14:paraId="78F7F623" w14:textId="77777777" w:rsidR="0046215E" w:rsidRPr="00E5585F" w:rsidRDefault="0046215E" w:rsidP="00D47CF5">
            <w:pPr>
              <w:pStyle w:val="Default"/>
              <w:spacing w:line="180" w:lineRule="auto"/>
              <w:ind w:right="18" w:hanging="8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  <w:p w14:paraId="5BAA9B32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10A667" w14:textId="77777777" w:rsidR="0046215E" w:rsidRPr="00E5585F" w:rsidRDefault="0046215E" w:rsidP="00D47CF5">
            <w:pPr>
              <w:spacing w:line="180" w:lineRule="auto"/>
              <w:ind w:right="-123" w:hanging="4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413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  <w:p w14:paraId="2DBF1A89" w14:textId="77777777" w:rsidR="0046215E" w:rsidRPr="00E5585F" w:rsidRDefault="0046215E" w:rsidP="00D47CF5">
            <w:pPr>
              <w:pStyle w:val="Default"/>
              <w:spacing w:line="180" w:lineRule="auto"/>
              <w:ind w:hanging="15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  <w:p w14:paraId="1769C500" w14:textId="77777777" w:rsidR="0046215E" w:rsidRPr="00E5585F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FB75290" w14:textId="77777777" w:rsidR="0046215E" w:rsidRPr="00E5585F" w:rsidRDefault="0046215E" w:rsidP="00D47CF5">
            <w:pPr>
              <w:pStyle w:val="Default"/>
              <w:spacing w:before="60" w:line="180" w:lineRule="auto"/>
              <w:ind w:hanging="15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35AE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  <w:p w14:paraId="2F03261C" w14:textId="77777777" w:rsidR="0046215E" w:rsidRPr="00E5585F" w:rsidRDefault="0046215E" w:rsidP="00D47CF5">
            <w:pPr>
              <w:pStyle w:val="Default"/>
              <w:spacing w:line="180" w:lineRule="auto"/>
              <w:ind w:right="-2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  <w:p w14:paraId="26D9C81B" w14:textId="77777777" w:rsidR="0046215E" w:rsidRPr="00E5585F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BDE75AD" w14:textId="77777777" w:rsidR="0046215E" w:rsidRPr="00E5585F" w:rsidRDefault="0046215E" w:rsidP="00D47CF5">
            <w:pPr>
              <w:pStyle w:val="Default"/>
              <w:spacing w:before="60" w:line="180" w:lineRule="auto"/>
              <w:ind w:right="-2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45C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  <w:p w14:paraId="0AFAF533" w14:textId="77777777" w:rsidR="0046215E" w:rsidRPr="00E5585F" w:rsidRDefault="0046215E" w:rsidP="00D47CF5">
            <w:pPr>
              <w:pStyle w:val="Default"/>
              <w:spacing w:line="180" w:lineRule="auto"/>
              <w:ind w:hanging="89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  <w:p w14:paraId="589D6F08" w14:textId="77777777" w:rsidR="0046215E" w:rsidRPr="00E5585F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AB96704" w14:textId="77777777" w:rsidR="0046215E" w:rsidRPr="00E5585F" w:rsidRDefault="0046215E" w:rsidP="00D47CF5">
            <w:pPr>
              <w:pStyle w:val="Default"/>
              <w:spacing w:before="60" w:line="180" w:lineRule="auto"/>
              <w:ind w:right="-14" w:hanging="8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C784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  <w:p w14:paraId="303FDC3C" w14:textId="77777777" w:rsidR="0046215E" w:rsidRPr="00E5585F" w:rsidRDefault="0046215E" w:rsidP="00D47CF5">
            <w:pPr>
              <w:pStyle w:val="Default"/>
              <w:spacing w:line="180" w:lineRule="auto"/>
              <w:ind w:hanging="3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  <w:r w:rsidRPr="00E5585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  <w:p w14:paraId="1CF0B600" w14:textId="77777777" w:rsidR="0046215E" w:rsidRPr="00E5585F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982ED6C" w14:textId="77777777" w:rsidR="0046215E" w:rsidRPr="00E5585F" w:rsidRDefault="0046215E" w:rsidP="00D47CF5">
            <w:pPr>
              <w:pStyle w:val="Default"/>
              <w:spacing w:before="60" w:line="180" w:lineRule="auto"/>
              <w:ind w:hanging="3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</w:tc>
      </w:tr>
      <w:tr w:rsidR="0046215E" w:rsidRPr="00E5585F" w14:paraId="76E963FE" w14:textId="77777777" w:rsidTr="00D47CF5">
        <w:trPr>
          <w:trHeight w:val="101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0E2" w14:textId="77777777" w:rsidR="0046215E" w:rsidRPr="00E5585F" w:rsidRDefault="0046215E" w:rsidP="00D47CF5">
            <w:pPr>
              <w:spacing w:line="216" w:lineRule="auto"/>
              <w:ind w:right="-4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ปริมาณพลังงานทดแทน</w:t>
            </w:r>
            <w:r w:rsidRPr="00E5585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ฯ</w:t>
            </w:r>
          </w:p>
          <w:p w14:paraId="77217E9D" w14:textId="77777777" w:rsidR="0046215E" w:rsidRPr="00E5585F" w:rsidRDefault="0046215E" w:rsidP="00D47CF5">
            <w:pPr>
              <w:spacing w:line="216" w:lineRule="auto"/>
              <w:ind w:left="-106" w:right="-41" w:firstLine="10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- ชนิด............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</w:p>
          <w:p w14:paraId="5B0335EF" w14:textId="77777777" w:rsidR="0046215E" w:rsidRPr="00E5585F" w:rsidRDefault="0046215E" w:rsidP="00D47CF5">
            <w:pPr>
              <w:spacing w:line="216" w:lineRule="auto"/>
              <w:ind w:left="-106" w:right="-4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</w:rPr>
              <w:t>(</w:t>
            </w:r>
            <w:proofErr w:type="gramStart"/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หน่วย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</w:t>
            </w:r>
            <w:proofErr w:type="gramEnd"/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2538F70E" w14:textId="77777777" w:rsidR="0046215E" w:rsidRPr="00E5585F" w:rsidRDefault="0046215E" w:rsidP="00D47CF5">
            <w:pPr>
              <w:spacing w:line="216" w:lineRule="auto"/>
              <w:ind w:right="-4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- 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ชนิด..........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14:paraId="156A96C6" w14:textId="77777777" w:rsidR="0046215E" w:rsidRPr="00E5585F" w:rsidRDefault="0046215E" w:rsidP="00D47CF5">
            <w:pPr>
              <w:spacing w:line="216" w:lineRule="auto"/>
              <w:ind w:left="-10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</w:rPr>
              <w:t>(</w:t>
            </w:r>
            <w:proofErr w:type="gramStart"/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หน่วย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</w:t>
            </w:r>
            <w:proofErr w:type="gramEnd"/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F6BB" w14:textId="77777777" w:rsidR="0046215E" w:rsidRPr="00E5585F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2D444BE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145DFA94" w14:textId="77777777" w:rsidR="0046215E" w:rsidRPr="00E5585F" w:rsidRDefault="0046215E" w:rsidP="00D47CF5">
            <w:pPr>
              <w:pStyle w:val="Default"/>
              <w:spacing w:line="180" w:lineRule="auto"/>
              <w:ind w:right="-90" w:hanging="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</w:p>
          <w:p w14:paraId="7462B32A" w14:textId="77777777" w:rsidR="0046215E" w:rsidRPr="00E5585F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9804354" w14:textId="77777777" w:rsidR="0046215E" w:rsidRPr="00E5585F" w:rsidRDefault="0046215E" w:rsidP="00D47CF5">
            <w:pPr>
              <w:pStyle w:val="Default"/>
              <w:spacing w:before="120" w:line="180" w:lineRule="auto"/>
              <w:ind w:right="-119" w:hanging="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4BE" w14:textId="77777777" w:rsidR="0046215E" w:rsidRPr="00E5585F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8F3BB7A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196C28D7" w14:textId="77777777" w:rsidR="0046215E" w:rsidRPr="00E5585F" w:rsidRDefault="0046215E" w:rsidP="00D47CF5">
            <w:pPr>
              <w:pStyle w:val="Default"/>
              <w:spacing w:line="180" w:lineRule="auto"/>
              <w:ind w:right="-152" w:hanging="8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  <w:p w14:paraId="65677AB3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DDB0084" w14:textId="77777777" w:rsidR="0046215E" w:rsidRPr="00E5585F" w:rsidRDefault="0046215E" w:rsidP="00D47CF5">
            <w:pPr>
              <w:spacing w:before="60" w:line="180" w:lineRule="auto"/>
              <w:ind w:right="-58" w:hanging="8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9979" w14:textId="77777777" w:rsidR="0046215E" w:rsidRPr="00E5585F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C9FA8C7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341A8A66" w14:textId="77777777" w:rsidR="0046215E" w:rsidRPr="00E5585F" w:rsidRDefault="0046215E" w:rsidP="00D47CF5">
            <w:pPr>
              <w:pStyle w:val="Default"/>
              <w:spacing w:line="180" w:lineRule="auto"/>
              <w:ind w:hanging="1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</w:p>
          <w:p w14:paraId="793C360E" w14:textId="77777777" w:rsidR="0046215E" w:rsidRPr="00E5585F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5F2B079" w14:textId="77777777" w:rsidR="0046215E" w:rsidRPr="00E5585F" w:rsidRDefault="0046215E" w:rsidP="00D47CF5">
            <w:pPr>
              <w:pStyle w:val="Default"/>
              <w:spacing w:before="120" w:line="180" w:lineRule="auto"/>
              <w:ind w:hanging="1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F53" w14:textId="77777777" w:rsidR="0046215E" w:rsidRPr="00E5585F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1E673ED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42"/>
                <w:szCs w:val="42"/>
              </w:rPr>
            </w:pPr>
          </w:p>
          <w:p w14:paraId="40FA1D98" w14:textId="77777777" w:rsidR="0046215E" w:rsidRPr="00E5585F" w:rsidRDefault="0046215E" w:rsidP="00D47CF5">
            <w:pPr>
              <w:pStyle w:val="Default"/>
              <w:spacing w:line="180" w:lineRule="auto"/>
              <w:ind w:right="-2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  <w:p w14:paraId="564E2988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9C3408" w14:textId="77777777" w:rsidR="0046215E" w:rsidRPr="00E5585F" w:rsidRDefault="0046215E" w:rsidP="00D47CF5">
            <w:pPr>
              <w:pStyle w:val="Default"/>
              <w:spacing w:before="60" w:line="180" w:lineRule="auto"/>
              <w:ind w:right="-21" w:hanging="12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C06A" w14:textId="77777777" w:rsidR="0046215E" w:rsidRPr="00E5585F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DD69479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42"/>
                <w:szCs w:val="42"/>
              </w:rPr>
            </w:pPr>
          </w:p>
          <w:p w14:paraId="0C0ACA70" w14:textId="77777777" w:rsidR="0046215E" w:rsidRPr="00E5585F" w:rsidRDefault="0046215E" w:rsidP="00D47CF5">
            <w:pPr>
              <w:pStyle w:val="Default"/>
              <w:spacing w:line="180" w:lineRule="auto"/>
              <w:ind w:right="-1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  <w:p w14:paraId="1504F46B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217C84" w14:textId="77777777" w:rsidR="0046215E" w:rsidRPr="00E5585F" w:rsidRDefault="0046215E" w:rsidP="00D47CF5">
            <w:pPr>
              <w:pStyle w:val="Default"/>
              <w:spacing w:before="60" w:line="180" w:lineRule="auto"/>
              <w:ind w:hanging="8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760" w14:textId="77777777" w:rsidR="0046215E" w:rsidRPr="00E5585F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4FD6ECA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39903165" w14:textId="77777777" w:rsidR="0046215E" w:rsidRPr="00E5585F" w:rsidRDefault="0046215E" w:rsidP="00D47CF5">
            <w:pPr>
              <w:pStyle w:val="Default"/>
              <w:spacing w:line="180" w:lineRule="auto"/>
              <w:ind w:hanging="17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E5585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  <w:p w14:paraId="6BC3CCD3" w14:textId="77777777" w:rsidR="0046215E" w:rsidRPr="005F5710" w:rsidRDefault="0046215E" w:rsidP="00D47CF5">
            <w:pPr>
              <w:pStyle w:val="Default"/>
              <w:spacing w:line="180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5195B263" w14:textId="77777777" w:rsidR="0046215E" w:rsidRPr="00E5585F" w:rsidRDefault="0046215E" w:rsidP="00D47CF5">
            <w:pPr>
              <w:pStyle w:val="Default"/>
              <w:spacing w:before="60" w:line="180" w:lineRule="auto"/>
              <w:ind w:hanging="17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............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</w:tc>
      </w:tr>
    </w:tbl>
    <w:p w14:paraId="72ADF3EB" w14:textId="77777777" w:rsidR="0046215E" w:rsidRPr="005B264F" w:rsidRDefault="0046215E" w:rsidP="0046215E">
      <w:pPr>
        <w:spacing w:before="240"/>
        <w:ind w:right="5" w:hanging="426"/>
        <w:rPr>
          <w:rFonts w:ascii="TH SarabunPSK" w:hAnsi="TH SarabunPSK" w:cs="TH SarabunPSK"/>
          <w:sz w:val="30"/>
          <w:szCs w:val="30"/>
          <w:cs/>
        </w:rPr>
      </w:pPr>
      <w:r w:rsidRPr="005B264F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</w:t>
      </w:r>
      <w:r w:rsidRPr="005B264F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5B264F">
        <w:rPr>
          <w:rFonts w:ascii="TH SarabunPSK" w:hAnsi="TH SarabunPSK" w:cs="TH SarabunPSK"/>
          <w:sz w:val="30"/>
          <w:szCs w:val="30"/>
          <w:cs/>
        </w:rPr>
        <w:t>1</w:t>
      </w:r>
      <w:r w:rsidRPr="005B264F">
        <w:rPr>
          <w:rFonts w:ascii="TH SarabunPSK" w:hAnsi="TH SarabunPSK" w:cs="TH SarabunPSK"/>
          <w:sz w:val="30"/>
          <w:szCs w:val="30"/>
        </w:rPr>
        <w:t xml:space="preserve">) </w:t>
      </w:r>
      <w:r w:rsidRPr="005B264F">
        <w:rPr>
          <w:rFonts w:ascii="TH SarabunPSK" w:hAnsi="TH SarabunPSK" w:cs="TH SarabunPSK"/>
          <w:sz w:val="30"/>
          <w:szCs w:val="30"/>
          <w:cs/>
        </w:rPr>
        <w:t>โปรดแนบหลักฐานแสดงที่มาของตัวชี้วัดตามผลการดำเนินงานจริง</w:t>
      </w:r>
      <w:r w:rsidRPr="005B264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br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</w:t>
      </w:r>
      <w:r w:rsidRPr="005B264F">
        <w:rPr>
          <w:rFonts w:ascii="TH SarabunPSK" w:hAnsi="TH SarabunPSK" w:cs="TH SarabunPSK"/>
          <w:sz w:val="30"/>
          <w:szCs w:val="30"/>
          <w:cs/>
        </w:rPr>
        <w:t>และหากรายงานมากกว่า 1 ปี ให้ทำตารางเพิ่มเติม</w:t>
      </w:r>
    </w:p>
    <w:p w14:paraId="167366E6" w14:textId="77777777" w:rsidR="0046215E" w:rsidRPr="00F52132" w:rsidRDefault="0046215E" w:rsidP="0046215E">
      <w:pPr>
        <w:pStyle w:val="Default"/>
        <w:rPr>
          <w:rFonts w:ascii="TH SarabunPSK" w:hAnsi="TH SarabunPSK" w:cs="TH SarabunPSK"/>
          <w:sz w:val="28"/>
          <w:szCs w:val="28"/>
        </w:rPr>
      </w:pPr>
      <w:r w:rsidRPr="005B264F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152C3">
        <w:rPr>
          <w:rFonts w:ascii="TH SarabunPSK" w:hAnsi="TH SarabunPSK" w:cs="TH SarabunPSK"/>
          <w:b/>
          <w:bCs/>
          <w:sz w:val="30"/>
          <w:szCs w:val="30"/>
        </w:rPr>
        <w:t xml:space="preserve">2) </w:t>
      </w:r>
      <w:r w:rsidRPr="003152C3">
        <w:rPr>
          <w:rFonts w:ascii="TH SarabunPSK" w:hAnsi="TH SarabunPSK" w:cs="TH SarabunPSK"/>
          <w:b/>
          <w:bCs/>
          <w:sz w:val="30"/>
          <w:szCs w:val="30"/>
          <w:cs/>
        </w:rPr>
        <w:t>หากติดตั้งระบบผลิตไฟฟ้าจากแสงอาทิตย์ให้กรอกรายละเอียดการคำนวนเพิ่มเติมดังนี้</w:t>
      </w:r>
      <w:r w:rsidRPr="005B264F">
        <w:rPr>
          <w:rFonts w:ascii="TH SarabunPSK" w:hAnsi="TH SarabunPSK" w:cs="TH SarabunPSK"/>
          <w:sz w:val="30"/>
          <w:szCs w:val="30"/>
        </w:rPr>
        <w:br/>
      </w:r>
      <w:r w:rsidRPr="00F52132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Pr="00F52132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F52132">
        <w:rPr>
          <w:rFonts w:ascii="TH SarabunPSK" w:hAnsi="TH SarabunPSK" w:cs="TH SarabunPSK"/>
          <w:sz w:val="28"/>
          <w:szCs w:val="28"/>
          <w:cs/>
        </w:rPr>
        <w:t>2.1 ปริมาณไฟฟ้าที่ผลิตได้ หลังจากติดตั้งระบบผลิตไฟฟ้าจากแสงอาทิตย์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793"/>
        <w:gridCol w:w="4269"/>
      </w:tblGrid>
      <w:tr w:rsidR="0046215E" w:rsidRPr="00E5585F" w14:paraId="148DF64A" w14:textId="77777777" w:rsidTr="00D47CF5">
        <w:tc>
          <w:tcPr>
            <w:tcW w:w="5793" w:type="dxa"/>
          </w:tcPr>
          <w:p w14:paraId="643F4804" w14:textId="77777777" w:rsidR="0046215E" w:rsidRPr="00E5585F" w:rsidRDefault="0046215E" w:rsidP="00D47CF5">
            <w:pPr>
              <w:pStyle w:val="Default"/>
              <w:spacing w:before="120" w:after="120" w:line="168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ข้อมูล</w:t>
            </w:r>
          </w:p>
        </w:tc>
        <w:tc>
          <w:tcPr>
            <w:tcW w:w="4269" w:type="dxa"/>
          </w:tcPr>
          <w:p w14:paraId="6ABA9FB6" w14:textId="77777777" w:rsidR="0046215E" w:rsidRPr="00E5585F" w:rsidRDefault="0046215E" w:rsidP="00D47CF5">
            <w:pPr>
              <w:pStyle w:val="Default"/>
              <w:spacing w:before="120" w:after="120" w:line="168" w:lineRule="auto"/>
              <w:ind w:hanging="69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การผลิตไฟฟ้า</w:t>
            </w:r>
          </w:p>
        </w:tc>
      </w:tr>
      <w:tr w:rsidR="0046215E" w:rsidRPr="00E5585F" w14:paraId="7DB43911" w14:textId="77777777" w:rsidTr="00D47CF5">
        <w:tc>
          <w:tcPr>
            <w:tcW w:w="5793" w:type="dxa"/>
          </w:tcPr>
          <w:p w14:paraId="252E4150" w14:textId="77777777" w:rsidR="0046215E" w:rsidRPr="00E5585F" w:rsidRDefault="0046215E" w:rsidP="00D47CF5">
            <w:pPr>
              <w:pStyle w:val="Default"/>
              <w:spacing w:before="120" w:after="120" w:line="168" w:lineRule="auto"/>
              <w:ind w:right="18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ขนาดแผงเซลล์แสงอาทิตย์...........................วัตต์/แผง/ชั่วโมง 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(A)</w:t>
            </w:r>
          </w:p>
        </w:tc>
        <w:tc>
          <w:tcPr>
            <w:tcW w:w="4269" w:type="dxa"/>
            <w:vMerge w:val="restart"/>
            <w:vAlign w:val="center"/>
          </w:tcPr>
          <w:p w14:paraId="7A8C5806" w14:textId="77777777" w:rsidR="0046215E" w:rsidRPr="00E5585F" w:rsidRDefault="0046215E" w:rsidP="00D47CF5">
            <w:pPr>
              <w:pStyle w:val="Default"/>
              <w:spacing w:before="120" w:after="120" w:line="16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การผลิตไฟฟ้ารวมต่อชั่วโมง</w:t>
            </w:r>
          </w:p>
          <w:p w14:paraId="7519E6B2" w14:textId="77777777" w:rsidR="0046215E" w:rsidRPr="00E5585F" w:rsidRDefault="0046215E" w:rsidP="00D47CF5">
            <w:pPr>
              <w:pStyle w:val="Default"/>
              <w:spacing w:before="120" w:after="120" w:line="16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</w:rPr>
              <w:t>(A) X (B) = (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) ……………………</w:t>
            </w:r>
            <w:proofErr w:type="gramStart"/>
            <w:r w:rsidRPr="00E5585F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proofErr w:type="gramEnd"/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กิโลวัตต์/ชั่วโมง</w:t>
            </w:r>
          </w:p>
        </w:tc>
      </w:tr>
      <w:tr w:rsidR="0046215E" w:rsidRPr="00E5585F" w14:paraId="24CB96D5" w14:textId="77777777" w:rsidTr="00D47CF5">
        <w:tc>
          <w:tcPr>
            <w:tcW w:w="5793" w:type="dxa"/>
          </w:tcPr>
          <w:p w14:paraId="05FE2B81" w14:textId="77777777" w:rsidR="0046215E" w:rsidRPr="00E5585F" w:rsidRDefault="0046215E" w:rsidP="00D47CF5">
            <w:pPr>
              <w:pStyle w:val="Default"/>
              <w:spacing w:before="120" w:after="120" w:line="16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จำนวนแผงเซลล์แสงอาทิตย์ที่ติดตั้ง..................................แผง 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(B)</w:t>
            </w:r>
          </w:p>
        </w:tc>
        <w:tc>
          <w:tcPr>
            <w:tcW w:w="4269" w:type="dxa"/>
            <w:vMerge/>
            <w:vAlign w:val="center"/>
          </w:tcPr>
          <w:p w14:paraId="02D79DC1" w14:textId="77777777" w:rsidR="0046215E" w:rsidRPr="00E5585F" w:rsidRDefault="0046215E" w:rsidP="00D47CF5">
            <w:pPr>
              <w:pStyle w:val="Default"/>
              <w:spacing w:before="120" w:after="120" w:line="16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215E" w:rsidRPr="00E5585F" w14:paraId="3D574CF5" w14:textId="77777777" w:rsidTr="00D47CF5">
        <w:tc>
          <w:tcPr>
            <w:tcW w:w="5793" w:type="dxa"/>
          </w:tcPr>
          <w:p w14:paraId="3166392E" w14:textId="77777777" w:rsidR="0046215E" w:rsidRPr="00E5585F" w:rsidRDefault="0046215E" w:rsidP="00D47CF5">
            <w:pPr>
              <w:pStyle w:val="Default"/>
              <w:spacing w:before="120" w:after="120" w:line="16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จำนวนเวลาที่ผลิตไฟฟ้าได้ต่อวัน.................................. ชั่วโมง 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(C)</w:t>
            </w:r>
          </w:p>
        </w:tc>
        <w:tc>
          <w:tcPr>
            <w:tcW w:w="4269" w:type="dxa"/>
            <w:vMerge w:val="restart"/>
            <w:vAlign w:val="center"/>
          </w:tcPr>
          <w:p w14:paraId="39AC7559" w14:textId="77777777" w:rsidR="0046215E" w:rsidRPr="00E5585F" w:rsidRDefault="0046215E" w:rsidP="00D47CF5">
            <w:pPr>
              <w:pStyle w:val="Default"/>
              <w:spacing w:before="120" w:after="120" w:line="16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ปริมาณผลิตไฟฟ้าต่อปี</w:t>
            </w:r>
          </w:p>
          <w:p w14:paraId="281EB6CB" w14:textId="77777777" w:rsidR="0046215E" w:rsidRPr="00E5585F" w:rsidRDefault="0046215E" w:rsidP="00D47CF5">
            <w:pPr>
              <w:pStyle w:val="Default"/>
              <w:spacing w:before="120" w:after="120" w:line="16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) X (C) X (D) = (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ข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)…………………</w:t>
            </w:r>
            <w:proofErr w:type="gramStart"/>
            <w:r w:rsidRPr="00E5585F">
              <w:rPr>
                <w:rFonts w:ascii="TH SarabunPSK" w:hAnsi="TH SarabunPSK" w:cs="TH SarabunPSK"/>
                <w:sz w:val="28"/>
                <w:szCs w:val="28"/>
              </w:rPr>
              <w:t>….kWh</w:t>
            </w:r>
            <w:proofErr w:type="gramEnd"/>
            <w:r w:rsidRPr="00E5585F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</w:tr>
      <w:tr w:rsidR="0046215E" w:rsidRPr="00E5585F" w14:paraId="074AC04C" w14:textId="77777777" w:rsidTr="00D47CF5">
        <w:tc>
          <w:tcPr>
            <w:tcW w:w="5793" w:type="dxa"/>
          </w:tcPr>
          <w:p w14:paraId="59302A38" w14:textId="77777777" w:rsidR="0046215E" w:rsidRPr="00E5585F" w:rsidRDefault="0046215E" w:rsidP="00D47CF5">
            <w:pPr>
              <w:pStyle w:val="Default"/>
              <w:spacing w:before="120" w:after="120" w:line="16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จำนวนวันทำงานต่อปี ตามที่ระบุในบัตรส่งเสริม...............วัน 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(D)</w:t>
            </w:r>
          </w:p>
        </w:tc>
        <w:tc>
          <w:tcPr>
            <w:tcW w:w="4269" w:type="dxa"/>
            <w:vMerge/>
          </w:tcPr>
          <w:p w14:paraId="27D090AB" w14:textId="77777777" w:rsidR="0046215E" w:rsidRPr="00E5585F" w:rsidRDefault="0046215E" w:rsidP="00D47CF5">
            <w:pPr>
              <w:pStyle w:val="Default"/>
              <w:spacing w:before="120" w:after="120" w:line="16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9BFE4B9" w14:textId="77777777" w:rsidR="0046215E" w:rsidRPr="00E5585F" w:rsidRDefault="0046215E" w:rsidP="0046215E">
      <w:pPr>
        <w:pStyle w:val="Default"/>
        <w:spacing w:before="120" w:line="168" w:lineRule="auto"/>
        <w:ind w:right="144"/>
        <w:rPr>
          <w:rFonts w:ascii="TH SarabunPSK" w:hAnsi="TH SarabunPSK" w:cs="TH SarabunPSK"/>
          <w:sz w:val="28"/>
          <w:szCs w:val="28"/>
        </w:rPr>
      </w:pPr>
      <w:r w:rsidRPr="00E5585F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Pr="00E5585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E5585F">
        <w:rPr>
          <w:rFonts w:ascii="TH SarabunPSK" w:hAnsi="TH SarabunPSK" w:cs="TH SarabunPSK"/>
          <w:sz w:val="28"/>
          <w:szCs w:val="28"/>
          <w:cs/>
        </w:rPr>
        <w:t>2.2 มูลค่าไฟฟ้าที่ผลิตได้ หลังจากติดตั้งระบบผลิตไฟฟ้าจากแสงอาทิตย์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827"/>
        <w:gridCol w:w="4235"/>
      </w:tblGrid>
      <w:tr w:rsidR="0046215E" w:rsidRPr="00E5585F" w14:paraId="1E58A3F0" w14:textId="77777777" w:rsidTr="00D47CF5">
        <w:tc>
          <w:tcPr>
            <w:tcW w:w="5827" w:type="dxa"/>
          </w:tcPr>
          <w:p w14:paraId="31B66121" w14:textId="77777777" w:rsidR="0046215E" w:rsidRPr="00E5585F" w:rsidRDefault="0046215E" w:rsidP="00D47CF5">
            <w:pPr>
              <w:pStyle w:val="Default"/>
              <w:spacing w:before="120" w:after="120" w:line="168" w:lineRule="auto"/>
              <w:ind w:hanging="53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ข้อมูล</w:t>
            </w:r>
          </w:p>
        </w:tc>
        <w:tc>
          <w:tcPr>
            <w:tcW w:w="4235" w:type="dxa"/>
          </w:tcPr>
          <w:p w14:paraId="3CB8F340" w14:textId="77777777" w:rsidR="0046215E" w:rsidRPr="00E5585F" w:rsidRDefault="0046215E" w:rsidP="00D47CF5">
            <w:pPr>
              <w:pStyle w:val="Default"/>
              <w:spacing w:before="120" w:after="120" w:line="168" w:lineRule="auto"/>
              <w:ind w:hanging="5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การผลิตไฟฟ้า</w:t>
            </w:r>
          </w:p>
        </w:tc>
      </w:tr>
      <w:tr w:rsidR="0046215E" w:rsidRPr="00E5585F" w14:paraId="58318C37" w14:textId="77777777" w:rsidTr="00D47CF5">
        <w:tc>
          <w:tcPr>
            <w:tcW w:w="5827" w:type="dxa"/>
          </w:tcPr>
          <w:p w14:paraId="4995DED1" w14:textId="77777777" w:rsidR="0046215E" w:rsidRPr="00E5585F" w:rsidRDefault="0046215E" w:rsidP="00D47CF5">
            <w:pPr>
              <w:pStyle w:val="Default"/>
              <w:spacing w:before="120" w:after="120" w:line="16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ปริมาณผลิตไฟฟ้าต่อปี 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ข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)……………………………….kWh/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4235" w:type="dxa"/>
            <w:vMerge w:val="restart"/>
          </w:tcPr>
          <w:p w14:paraId="1591CD59" w14:textId="77777777" w:rsidR="0046215E" w:rsidRPr="00E5585F" w:rsidRDefault="0046215E" w:rsidP="00D47CF5">
            <w:pPr>
              <w:pStyle w:val="Default"/>
              <w:spacing w:before="120" w:after="120" w:line="16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มูลค่าไฟฟ้าต่อปี </w:t>
            </w:r>
          </w:p>
          <w:p w14:paraId="157F8582" w14:textId="77777777" w:rsidR="0046215E" w:rsidRPr="00E5585F" w:rsidRDefault="0046215E" w:rsidP="00D47CF5">
            <w:pPr>
              <w:pStyle w:val="Default"/>
              <w:spacing w:before="120" w:after="120" w:line="168" w:lineRule="auto"/>
              <w:ind w:firstLine="3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ข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) X (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) = (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ง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) …………………………………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บาท/ปี</w:t>
            </w:r>
          </w:p>
        </w:tc>
      </w:tr>
      <w:tr w:rsidR="0046215E" w:rsidRPr="00E5585F" w14:paraId="130DABFB" w14:textId="77777777" w:rsidTr="00D47CF5">
        <w:tc>
          <w:tcPr>
            <w:tcW w:w="5827" w:type="dxa"/>
          </w:tcPr>
          <w:p w14:paraId="7FDCF876" w14:textId="77777777" w:rsidR="0046215E" w:rsidRPr="00E5585F" w:rsidRDefault="0046215E" w:rsidP="00D47CF5">
            <w:pPr>
              <w:pStyle w:val="Default"/>
              <w:spacing w:before="120" w:after="120" w:line="168" w:lineRule="auto"/>
              <w:ind w:firstLine="33"/>
              <w:rPr>
                <w:rFonts w:ascii="TH SarabunPSK" w:hAnsi="TH SarabunPSK" w:cs="TH SarabunPSK"/>
                <w:sz w:val="28"/>
                <w:szCs w:val="28"/>
              </w:rPr>
            </w:pP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ค่าไฟฟ้า 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) …………………………………………………..</w:t>
            </w:r>
            <w:r w:rsidRPr="00E5585F">
              <w:rPr>
                <w:rFonts w:ascii="TH SarabunPSK" w:hAnsi="TH SarabunPSK" w:cs="TH SarabunPSK"/>
                <w:sz w:val="28"/>
                <w:szCs w:val="28"/>
                <w:cs/>
              </w:rPr>
              <w:t>บาท/</w:t>
            </w:r>
            <w:r w:rsidRPr="00E5585F">
              <w:rPr>
                <w:rFonts w:ascii="TH SarabunPSK" w:hAnsi="TH SarabunPSK" w:cs="TH SarabunPSK"/>
                <w:sz w:val="28"/>
                <w:szCs w:val="28"/>
              </w:rPr>
              <w:t>kWh</w:t>
            </w:r>
          </w:p>
        </w:tc>
        <w:tc>
          <w:tcPr>
            <w:tcW w:w="4235" w:type="dxa"/>
            <w:vMerge/>
          </w:tcPr>
          <w:p w14:paraId="5B34C8F1" w14:textId="77777777" w:rsidR="0046215E" w:rsidRPr="00E5585F" w:rsidRDefault="0046215E" w:rsidP="00D47CF5">
            <w:pPr>
              <w:pStyle w:val="Default"/>
              <w:spacing w:before="120" w:after="120" w:line="16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E8B7B47" w14:textId="77777777" w:rsidR="0046215E" w:rsidRDefault="0046215E" w:rsidP="0046215E">
      <w:pPr>
        <w:pStyle w:val="Default"/>
        <w:spacing w:line="12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050406" w14:textId="77777777" w:rsidR="0046215E" w:rsidRPr="00462C63" w:rsidRDefault="0046215E" w:rsidP="0046215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462C63">
        <w:rPr>
          <w:rFonts w:ascii="TH SarabunPSK" w:hAnsi="TH SarabunPSK" w:cs="TH SarabunPSK"/>
          <w:b/>
          <w:bCs/>
          <w:sz w:val="32"/>
          <w:szCs w:val="32"/>
          <w:cs/>
        </w:rPr>
        <w:t>ชื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462C6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อผู้กรอกข้อมูล </w:t>
      </w:r>
      <w:r w:rsidRPr="00462C63">
        <w:rPr>
          <w:rFonts w:ascii="TH SarabunPSK" w:hAnsi="TH SarabunPSK" w:cs="TH SarabunPSK"/>
          <w:sz w:val="32"/>
          <w:szCs w:val="32"/>
          <w:cs/>
        </w:rPr>
        <w:t>(พร้อมสามารถชี้แจงรายละเอียดได้)</w:t>
      </w:r>
      <w:r w:rsidRPr="00462C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3781A9F" w14:textId="77777777" w:rsidR="0046215E" w:rsidRDefault="0046215E" w:rsidP="0046215E">
      <w:pPr>
        <w:pStyle w:val="Default"/>
        <w:spacing w:before="120" w:line="192" w:lineRule="auto"/>
        <w:rPr>
          <w:rFonts w:ascii="TH SarabunPSK" w:hAnsi="TH SarabunPSK" w:cs="TH SarabunPSK"/>
          <w:sz w:val="30"/>
          <w:szCs w:val="30"/>
        </w:rPr>
      </w:pPr>
      <w:r w:rsidRPr="00462C63">
        <w:rPr>
          <w:rFonts w:ascii="TH SarabunPSK" w:hAnsi="TH SarabunPSK" w:cs="TH SarabunPSK"/>
          <w:sz w:val="32"/>
          <w:szCs w:val="32"/>
          <w:cs/>
        </w:rPr>
        <w:t>………….............…………..…….....……โทรศัพท์...........…..............…ต่อ…………อีเมล...............................................</w:t>
      </w:r>
    </w:p>
    <w:p w14:paraId="0F9358DA" w14:textId="77777777" w:rsidR="001E3562" w:rsidRDefault="001E3562"/>
    <w:sectPr w:rsidR="001E3562" w:rsidSect="0046215E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charset w:val="DE"/>
    <w:family w:val="swiss"/>
    <w:pitch w:val="variable"/>
    <w:sig w:usb0="01000003" w:usb1="00000000" w:usb2="00000000" w:usb3="00000000" w:csb0="0001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345D8"/>
    <w:multiLevelType w:val="hybridMultilevel"/>
    <w:tmpl w:val="944CAD60"/>
    <w:lvl w:ilvl="0" w:tplc="DC403F70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5E"/>
    <w:rsid w:val="001E3562"/>
    <w:rsid w:val="0046215E"/>
    <w:rsid w:val="00D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7AED7"/>
  <w15:chartTrackingRefBased/>
  <w15:docId w15:val="{ED53298D-AEF1-4B1C-8632-38B0464F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15E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215E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6215E"/>
    <w:pPr>
      <w:spacing w:after="0" w:line="240" w:lineRule="auto"/>
    </w:pPr>
    <w:rPr>
      <w:rFonts w:cs="Times New Roman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Komsorn Watanasuvskul</dc:creator>
  <cp:keywords/>
  <dc:description/>
  <cp:lastModifiedBy>Komsorn Watanasuvskul</cp:lastModifiedBy>
  <cp:revision>1</cp:revision>
  <dcterms:created xsi:type="dcterms:W3CDTF">2021-07-30T10:34:00Z</dcterms:created>
  <dcterms:modified xsi:type="dcterms:W3CDTF">2021-07-30T10:42:00Z</dcterms:modified>
</cp:coreProperties>
</file>